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691" w:rsidRDefault="00686691" w:rsidP="00686691">
      <w:pPr>
        <w:pStyle w:val="ConsPlusNormal"/>
        <w:jc w:val="right"/>
        <w:outlineLvl w:val="1"/>
      </w:pPr>
      <w:r>
        <w:t>Приложение N 7</w:t>
      </w:r>
    </w:p>
    <w:p w:rsidR="00686691" w:rsidRDefault="00686691" w:rsidP="00686691">
      <w:pPr>
        <w:pStyle w:val="ConsPlusNormal"/>
        <w:jc w:val="right"/>
      </w:pPr>
      <w:r>
        <w:t>к Территориальной программе</w:t>
      </w:r>
    </w:p>
    <w:p w:rsidR="00686691" w:rsidRDefault="00686691" w:rsidP="00686691">
      <w:pPr>
        <w:pStyle w:val="ConsPlusNormal"/>
        <w:jc w:val="right"/>
      </w:pPr>
      <w:r>
        <w:t>государственных гарантий</w:t>
      </w:r>
    </w:p>
    <w:p w:rsidR="00686691" w:rsidRDefault="00686691" w:rsidP="00686691">
      <w:pPr>
        <w:pStyle w:val="ConsPlusNormal"/>
        <w:jc w:val="right"/>
      </w:pPr>
      <w:r>
        <w:t>бесплатного оказания</w:t>
      </w:r>
    </w:p>
    <w:p w:rsidR="00686691" w:rsidRDefault="00686691" w:rsidP="00686691">
      <w:pPr>
        <w:pStyle w:val="ConsPlusNormal"/>
        <w:jc w:val="right"/>
      </w:pPr>
      <w:r>
        <w:t>гражданам медицинской помощи</w:t>
      </w:r>
    </w:p>
    <w:p w:rsidR="00686691" w:rsidRDefault="00686691" w:rsidP="00686691">
      <w:pPr>
        <w:pStyle w:val="ConsPlusNormal"/>
        <w:jc w:val="right"/>
      </w:pPr>
      <w:r>
        <w:t>в Красноярском крае</w:t>
      </w:r>
    </w:p>
    <w:p w:rsidR="00686691" w:rsidRDefault="00686691" w:rsidP="00686691">
      <w:pPr>
        <w:pStyle w:val="ConsPlusNormal"/>
        <w:jc w:val="right"/>
      </w:pPr>
      <w:r>
        <w:t>на 2022 год и на плановый период</w:t>
      </w:r>
    </w:p>
    <w:p w:rsidR="00686691" w:rsidRDefault="00686691" w:rsidP="00686691">
      <w:pPr>
        <w:pStyle w:val="ConsPlusNormal"/>
        <w:jc w:val="right"/>
      </w:pPr>
      <w:r>
        <w:t>2023 и 2024 годов</w:t>
      </w:r>
    </w:p>
    <w:p w:rsidR="00686691" w:rsidRDefault="00686691" w:rsidP="00686691">
      <w:pPr>
        <w:pStyle w:val="ConsPlusNormal"/>
        <w:jc w:val="both"/>
      </w:pPr>
    </w:p>
    <w:p w:rsidR="00686691" w:rsidRDefault="00686691" w:rsidP="00686691">
      <w:pPr>
        <w:pStyle w:val="ConsPlusTitle"/>
        <w:jc w:val="center"/>
      </w:pPr>
      <w:bookmarkStart w:id="0" w:name="P6257"/>
      <w:bookmarkEnd w:id="0"/>
      <w:r>
        <w:t>ПЕРЕЧЕНЬ</w:t>
      </w:r>
    </w:p>
    <w:p w:rsidR="00686691" w:rsidRDefault="00686691" w:rsidP="00686691">
      <w:pPr>
        <w:pStyle w:val="ConsPlusTitle"/>
        <w:jc w:val="center"/>
      </w:pPr>
      <w:r>
        <w:t>ЛЕКАРСТВЕННЫХ ПРЕПАРАТОВ, ОТПУСКАЕМЫХ НАСЕЛЕНИЮ</w:t>
      </w:r>
    </w:p>
    <w:p w:rsidR="00686691" w:rsidRDefault="00686691" w:rsidP="00686691">
      <w:pPr>
        <w:pStyle w:val="ConsPlusTitle"/>
        <w:jc w:val="center"/>
      </w:pPr>
      <w:r>
        <w:t>В СООТВЕТСТВИИ С ПЕРЕЧНЕМ ГРУПП НАСЕЛЕНИЯ И КАТЕГОРИЙ</w:t>
      </w:r>
    </w:p>
    <w:p w:rsidR="00686691" w:rsidRDefault="00686691" w:rsidP="00686691">
      <w:pPr>
        <w:pStyle w:val="ConsPlusTitle"/>
        <w:jc w:val="center"/>
      </w:pPr>
      <w:r>
        <w:t xml:space="preserve">ЗАБОЛЕВАНИЙ, ПРИ АМБУЛАТОРНОМ ЛЕЧЕНИИ КОТОРЫХ </w:t>
      </w:r>
      <w:proofErr w:type="gramStart"/>
      <w:r>
        <w:t>ЛЕКАРСТВЕННЫЕ</w:t>
      </w:r>
      <w:proofErr w:type="gramEnd"/>
    </w:p>
    <w:p w:rsidR="00686691" w:rsidRDefault="00686691" w:rsidP="00686691">
      <w:pPr>
        <w:pStyle w:val="ConsPlusTitle"/>
        <w:jc w:val="center"/>
      </w:pPr>
      <w:r>
        <w:t>СРЕДСТВА И ИЗДЕЛИЯ МЕДИЦИНСКОГО НАЗНАЧЕНИЯ ОТПУСКАЮТСЯ</w:t>
      </w:r>
    </w:p>
    <w:p w:rsidR="00686691" w:rsidRDefault="00686691" w:rsidP="00686691">
      <w:pPr>
        <w:pStyle w:val="ConsPlusTitle"/>
        <w:jc w:val="center"/>
      </w:pPr>
      <w:r>
        <w:t>ПО РЕЦЕПТАМ ВРАЧЕЙ БЕСПЛАТНО, А ТАКЖЕ В СООТВЕТСТВИИ</w:t>
      </w:r>
    </w:p>
    <w:p w:rsidR="00686691" w:rsidRDefault="00686691" w:rsidP="00686691">
      <w:pPr>
        <w:pStyle w:val="ConsPlusTitle"/>
        <w:jc w:val="center"/>
      </w:pPr>
      <w:r>
        <w:t>С ПЕРЕЧНЕМ ГРУПП НАСЕЛЕНИЯ, ПРИ АМБУЛАТОРНОМ ЛЕЧЕНИИ</w:t>
      </w:r>
    </w:p>
    <w:p w:rsidR="00686691" w:rsidRDefault="00686691" w:rsidP="00686691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ЛЕКАРСТВЕННЫЕ ПРЕПАРАТЫ ОТПУСКАЮТСЯ ПО РЕЦЕПТАМ</w:t>
      </w:r>
    </w:p>
    <w:p w:rsidR="00686691" w:rsidRDefault="00686691" w:rsidP="00686691">
      <w:pPr>
        <w:pStyle w:val="ConsPlusTitle"/>
        <w:jc w:val="center"/>
      </w:pPr>
      <w:r>
        <w:t>ВРАЧЕЙ С 50-ПРОЦЕНТНОЙ СКИДКОЙ</w:t>
      </w:r>
    </w:p>
    <w:p w:rsidR="00686691" w:rsidRDefault="00686691" w:rsidP="0068669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686691" w:rsidTr="005B3EC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86691" w:rsidRDefault="00686691" w:rsidP="005B3E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86691" w:rsidRDefault="00686691" w:rsidP="005B3EC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  <w:proofErr w:type="gramEnd"/>
          </w:p>
          <w:p w:rsidR="00686691" w:rsidRDefault="00686691" w:rsidP="005B3EC4">
            <w:pPr>
              <w:pStyle w:val="ConsPlusNormal"/>
              <w:jc w:val="center"/>
            </w:pPr>
            <w:r>
              <w:rPr>
                <w:color w:val="392C69"/>
              </w:rPr>
              <w:t>от 31.05.2022 N 470-п)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6691" w:rsidRDefault="00686691" w:rsidP="005B3EC4">
            <w:pPr>
              <w:spacing w:after="1" w:line="0" w:lineRule="atLeast"/>
            </w:pPr>
          </w:p>
        </w:tc>
      </w:tr>
    </w:tbl>
    <w:p w:rsidR="00686691" w:rsidRDefault="00686691" w:rsidP="00686691">
      <w:pPr>
        <w:pStyle w:val="ConsPlusNormal"/>
        <w:jc w:val="both"/>
      </w:pPr>
    </w:p>
    <w:p w:rsidR="00686691" w:rsidRDefault="00686691" w:rsidP="00686691">
      <w:pPr>
        <w:sectPr w:rsidR="0068669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4"/>
        <w:gridCol w:w="2721"/>
        <w:gridCol w:w="4252"/>
        <w:gridCol w:w="2551"/>
      </w:tblGrid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  <w:jc w:val="center"/>
            </w:pPr>
            <w:r>
              <w:t>4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  <w:outlineLvl w:val="2"/>
            </w:pPr>
            <w:r>
              <w:t>A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A02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A02B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A02BA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ранитидин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фамотидин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A02BC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 xml:space="preserve">омепразол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капсулы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капсулы кишечнорастворимые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эзомепразол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капсулы кишечнорастворим</w:t>
            </w:r>
            <w:r>
              <w:lastRenderedPageBreak/>
              <w:t>ые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A02BX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 xml:space="preserve">висмута трикалия дицитрат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A03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lastRenderedPageBreak/>
              <w:t>A03A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A03AA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 xml:space="preserve">мебеверин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капсулы с пролонгированным высвобождением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платифиллин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A03A</w:t>
            </w:r>
            <w:r>
              <w:lastRenderedPageBreak/>
              <w:t>D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lastRenderedPageBreak/>
              <w:t xml:space="preserve">папаверин и его </w:t>
            </w:r>
            <w:r>
              <w:lastRenderedPageBreak/>
              <w:t>производные</w:t>
            </w: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lastRenderedPageBreak/>
              <w:t xml:space="preserve">дротаверин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раствор для </w:t>
            </w:r>
            <w:r>
              <w:lastRenderedPageBreak/>
              <w:t>внутривенного и внутримышечного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инъекций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A03B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A03BA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атропин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капли глазные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инъекций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A03F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A03FA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метоклопрамид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инъекций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раствор для приема </w:t>
            </w:r>
            <w:r>
              <w:lastRenderedPageBreak/>
              <w:t>внутрь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таблетки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A04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A04A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A04AA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ондансетрон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сироп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суппозитории ректальные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 лиофилизированные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A05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 xml:space="preserve">препараты для </w:t>
            </w:r>
            <w:r>
              <w:lastRenderedPageBreak/>
              <w:t>лечения заболеваний печени и желчевыводящих путей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lastRenderedPageBreak/>
              <w:t>A05A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A05AA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капсулы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суспензия для приема внутрь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A05B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A05BA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 xml:space="preserve">фосфолипиды + глицирризиновая кислота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капсулы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 xml:space="preserve">янтарная кислота + меглумин + инозин + метионин + никотинамид </w:t>
            </w:r>
            <w:hyperlink w:anchor="P101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инфузий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lastRenderedPageBreak/>
              <w:t>A06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A06A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A06AB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 xml:space="preserve">контактные слабительные средства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бисакодил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суппозитории ректальные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сеннозиды A и B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</w:t>
            </w: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A06AD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 xml:space="preserve">лактулоза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сироп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макрогол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порошок для приготовления раствора для приема внутрь (для </w:t>
            </w:r>
            <w:r>
              <w:lastRenderedPageBreak/>
              <w:t>детей)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lastRenderedPageBreak/>
              <w:t>A07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A07B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A07BC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 xml:space="preserve">смектит диоктаэдрический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A07D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A07DA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 xml:space="preserve">лоперамид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капсулы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 жевательные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таблетки-</w:t>
            </w:r>
            <w:r>
              <w:lastRenderedPageBreak/>
              <w:t>лиофилизат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lastRenderedPageBreak/>
              <w:t>A07E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A07EC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месалазин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суппозитории ректальные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суспензия ректальная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гранулы с пролонгированным высвобождением для приема внутрь </w:t>
            </w:r>
            <w:hyperlink w:anchor="P1019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 xml:space="preserve">сульфасалазин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A07F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A07FA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капсулы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лиофилизат для </w:t>
            </w:r>
            <w:r>
              <w:lastRenderedPageBreak/>
              <w:t>приготовления раствора для приема внутрь и местного применения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лиофилизат для приготовления суспензии для приема внутрь и местного применения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порошок для приема внутрь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порошок для приема внутрь и местного применения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суппозитории вагинальные и ректальные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A09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 xml:space="preserve">препараты, способствующие пищеварению, </w:t>
            </w:r>
            <w:r>
              <w:lastRenderedPageBreak/>
              <w:t>включая ферментные препараты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lastRenderedPageBreak/>
              <w:t>A09A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A09AA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 xml:space="preserve">панкреатин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гранулы кишечнорастворимые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капсулы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капсулы кишечнорастворимые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таблетки кишечнорастворимые, покрытые пленочной </w:t>
            </w:r>
            <w:r>
              <w:lastRenderedPageBreak/>
              <w:t>оболочкой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lastRenderedPageBreak/>
              <w:t>A10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A10A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A10AB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инсулин аспарт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инсулин глулизин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инсулин лизпро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инъекций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A10AC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 xml:space="preserve">инсулины средней продолжительности действия и их </w:t>
            </w:r>
            <w:r>
              <w:lastRenderedPageBreak/>
              <w:t>аналоги для инъекционного введения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lastRenderedPageBreak/>
              <w:t>инсулин-изофан (человеческий генно-инженерный)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lastRenderedPageBreak/>
              <w:t>A10AD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A10AE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инсулин гларгин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инсулин деглудек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раствор для подкожного </w:t>
            </w:r>
            <w:r>
              <w:lastRenderedPageBreak/>
              <w:t>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инсулин детемир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A10B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A10BA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бигуаниды</w:t>
            </w: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метформин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таблетки с пролонгированным </w:t>
            </w:r>
            <w:r>
              <w:lastRenderedPageBreak/>
              <w:t>высвобождением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A10BB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глибенкламид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гликлазид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А10ВD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 xml:space="preserve">комбинация гипогликемических препаратов для приема внутрь </w:t>
            </w:r>
            <w:hyperlink w:anchor="P101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глибенкламид + метформин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</w:t>
            </w: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A10BH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 xml:space="preserve">ингибиторы дипептидилпептидазы-4 (ДПП-4)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алоглиптин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вилдаглиптин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гозоглиптин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линаглиптин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саксаглиптин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ситаглиптин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эвоглиптин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A10BJ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 xml:space="preserve">аналоги глюкагоноподобного пептида-1 </w:t>
            </w:r>
            <w:hyperlink w:anchor="P10197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дулаглутид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семаглутид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ликсисенатид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раствор для подкожного </w:t>
            </w:r>
            <w:r>
              <w:lastRenderedPageBreak/>
              <w:t>введения</w:t>
            </w: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lastRenderedPageBreak/>
              <w:t>A10BK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 xml:space="preserve">ингибиторы натрийзависимого переносчика глюкозы 2 типа </w:t>
            </w:r>
            <w:hyperlink w:anchor="P101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дапаглифлозин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ипраглифлозин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эмпаглифлозин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эртуглифлозин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A10BX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репаглинид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A11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витамины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A11C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A11C</w:t>
            </w:r>
            <w:r>
              <w:lastRenderedPageBreak/>
              <w:t>A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lastRenderedPageBreak/>
              <w:t>витамин A</w:t>
            </w: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ретинол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драже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капли для приема внутрь и наружного применения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капсулы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A11CC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 xml:space="preserve">альфакальцидол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капли для приема внутрь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капсулы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кальцитриол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капсулы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 xml:space="preserve">колекальциферол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капли для приема внутрь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A11D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</w:t>
            </w:r>
            <w:r>
              <w:lastRenderedPageBreak/>
              <w:t>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lastRenderedPageBreak/>
              <w:t>A11DA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 xml:space="preserve">тиамин </w:t>
            </w:r>
            <w:hyperlink w:anchor="P101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A11G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A11GA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драже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капли для приема внутрь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порошок для приема внутрь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раствор для </w:t>
            </w:r>
            <w:r>
              <w:lastRenderedPageBreak/>
              <w:t>внутривенного и внутримышечного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A11H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A11HA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 xml:space="preserve">пиридоксин </w:t>
            </w:r>
            <w:hyperlink w:anchor="P101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инъекций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A12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A12A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A12AA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 xml:space="preserve">кальция глюконат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инъекций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A12C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 xml:space="preserve">калия и магния аспарагинат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A14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A14A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A14AB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 xml:space="preserve">нандролон </w:t>
            </w:r>
            <w:hyperlink w:anchor="P10197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A16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A16A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 xml:space="preserve">другие препараты для лечения заболеваний желудочно-кишечного тракта и нарушений обмена </w:t>
            </w:r>
            <w:r>
              <w:lastRenderedPageBreak/>
              <w:t>веществ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lastRenderedPageBreak/>
              <w:t>A16AA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адеметионин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таблетки кишечнорастворимые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таблетки кишечнорастворимые, покрытые пленочной оболочкой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таблетки, покрытые кишечнорастворимой оболочкой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A16AB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 xml:space="preserve">ферментные препараты </w:t>
            </w:r>
            <w:hyperlink w:anchor="P10197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агалсидаза альфа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агалсидаза бета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галсульфаза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идурсульфаза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имиглюцераза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ларонидаза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себелипаза альфа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A16AX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 xml:space="preserve">миглустат </w:t>
            </w:r>
            <w:hyperlink w:anchor="P10197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капсулы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 xml:space="preserve">нитизинон </w:t>
            </w:r>
            <w:hyperlink w:anchor="P10197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капсулы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 xml:space="preserve">сапроптерин </w:t>
            </w:r>
            <w:hyperlink w:anchor="P10197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 диспергируемые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 xml:space="preserve">тиоктовая кислота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капсулы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  <w:outlineLvl w:val="2"/>
            </w:pPr>
            <w:r>
              <w:lastRenderedPageBreak/>
              <w:t>B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B01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B01A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B01AA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 xml:space="preserve">варфарин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</w:t>
            </w: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B01AB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 xml:space="preserve">группа гепарина </w:t>
            </w:r>
            <w:hyperlink w:anchor="P101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гепарин натрия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инъекций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инъекций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B01AC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 xml:space="preserve">клопидогрел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 xml:space="preserve">селексипаг </w:t>
            </w:r>
            <w:hyperlink w:anchor="P10197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 xml:space="preserve">тикагрелор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B01AD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алтеплаза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проурокиназа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тенектеплаза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B01AE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 xml:space="preserve">дабигатрана этексилат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капсулы</w:t>
            </w: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B01AF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 xml:space="preserve">прямые ингибиторы фактора Xa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апиксабан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ривароксабан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B02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B02A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B02AA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 xml:space="preserve">аминокислоты </w:t>
            </w:r>
            <w:hyperlink w:anchor="P101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инфузий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lastRenderedPageBreak/>
              <w:t>B02AB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 xml:space="preserve">ингибиторы протеиназ плазмы </w:t>
            </w:r>
            <w:hyperlink w:anchor="P101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апротинин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инфузий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B02B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B02BA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витамин K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 xml:space="preserve">менадиона натрия бисульфит </w:t>
            </w:r>
            <w:hyperlink w:anchor="P101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B02BC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 xml:space="preserve">фибриноген + тромбин </w:t>
            </w:r>
            <w:hyperlink w:anchor="P101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губка</w:t>
            </w: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B02BD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 xml:space="preserve">факторы свертывания крови </w:t>
            </w:r>
            <w:hyperlink w:anchor="P10197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мороктоког альфа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нонаког альфа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октоког альфа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B02BX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 xml:space="preserve">ромиплостим </w:t>
            </w:r>
            <w:hyperlink w:anchor="P10197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 xml:space="preserve">элтромбопаг </w:t>
            </w:r>
            <w:hyperlink w:anchor="P10197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 xml:space="preserve">эмицизумаб </w:t>
            </w:r>
            <w:hyperlink w:anchor="P10197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этамзилат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раствор для внутривенного и внутримышечного введения </w:t>
            </w:r>
            <w:hyperlink w:anchor="P1019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раствор для инъекций </w:t>
            </w:r>
            <w:hyperlink w:anchor="P1019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раствор для инъекций и наружного применения </w:t>
            </w:r>
            <w:hyperlink w:anchor="P1019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B03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B03A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препараты железа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B03AB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 xml:space="preserve">пероральные препараты трехвалентного </w:t>
            </w:r>
            <w:r>
              <w:lastRenderedPageBreak/>
              <w:t>железа</w:t>
            </w: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lastRenderedPageBreak/>
              <w:t xml:space="preserve">железа (III) гидроксид полимальтозат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капли для приема внутрь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раствор для приема </w:t>
            </w:r>
            <w:r>
              <w:lastRenderedPageBreak/>
              <w:t>внутрь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сироп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 жевательные</w:t>
            </w: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B03AC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 xml:space="preserve">железа (III) гидроксид олигоизомальтозат </w:t>
            </w:r>
            <w:hyperlink w:anchor="P101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 xml:space="preserve">железа карбоксимальтозат </w:t>
            </w:r>
            <w:hyperlink w:anchor="P101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B03B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B03BA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 xml:space="preserve">цианокобаламин </w:t>
            </w:r>
            <w:hyperlink w:anchor="P101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инъекций</w:t>
            </w: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B03BB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 xml:space="preserve">фолиевая кислота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lastRenderedPageBreak/>
              <w:t>B03X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B03XA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 xml:space="preserve">дарбэпоэтин альфа </w:t>
            </w:r>
            <w:hyperlink w:anchor="P10197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инъекций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 xml:space="preserve">метоксиполиэтилен-гликоль-эпоэтин бета </w:t>
            </w:r>
            <w:hyperlink w:anchor="P10197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эпоэтин альфа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эпоэтин бета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лиофилизат для приготовления раствора для внутривенного и подкожного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B05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 xml:space="preserve">кровезаменители и </w:t>
            </w:r>
            <w:r>
              <w:lastRenderedPageBreak/>
              <w:t>перфузионные растворы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lastRenderedPageBreak/>
              <w:t>B05A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B05AA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 xml:space="preserve">кровезаменители и препараты плазмы крови </w:t>
            </w:r>
            <w:hyperlink w:anchor="P101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инфузий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инфузий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декстран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инфузий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желатин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инфузий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B05B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B05BA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 xml:space="preserve">жировые эмульсии для парентерального питания </w:t>
            </w:r>
            <w:hyperlink w:anchor="P101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эмульсия для инфузий</w:t>
            </w: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B05BB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 xml:space="preserve">растворы, влияющие на водно-электролитный баланс </w:t>
            </w:r>
            <w:hyperlink w:anchor="P101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инфузий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инфузий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инфузий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инфузий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инфузий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инфузий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B05BC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 xml:space="preserve">маннитол </w:t>
            </w:r>
            <w:hyperlink w:anchor="P10197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B05C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 xml:space="preserve">декстроза </w:t>
            </w:r>
            <w:hyperlink w:anchor="P101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инфузий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B05CX</w:t>
            </w: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B05D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 xml:space="preserve">растворы для перитонеального диализа </w:t>
            </w:r>
            <w:hyperlink w:anchor="P101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B05X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B05XA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 xml:space="preserve">растворы электролитов </w:t>
            </w:r>
            <w:hyperlink w:anchor="P101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калия хлорид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магния сульфат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инфузий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натрия хлорид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инфузий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инъекций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  <w:outlineLvl w:val="2"/>
            </w:pPr>
            <w:r>
              <w:t>C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C01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C01A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C01AA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 xml:space="preserve">дигоксин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 (для детей)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C01B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 xml:space="preserve">антиаритмические </w:t>
            </w:r>
            <w:r>
              <w:lastRenderedPageBreak/>
              <w:t>препараты, классы I и III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lastRenderedPageBreak/>
              <w:t>C01BA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прокаинамид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инъекций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</w:t>
            </w: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C01BB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лидокаин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гель для местного применения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капли глазные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инъекций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спрей для местного и наружного применения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спрей для местного и наружного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спрей для местного </w:t>
            </w:r>
            <w:r>
              <w:lastRenderedPageBreak/>
              <w:t xml:space="preserve">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lastRenderedPageBreak/>
              <w:t>C01BC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 xml:space="preserve">пропафенон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C01BD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 xml:space="preserve">амиодарон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4-Нитро-N-[(1RS)-1-(4-фторфенил)-2-(1-этилпиперидин-4-ил</w:t>
            </w:r>
            <w:proofErr w:type="gramStart"/>
            <w:r>
              <w:t>)э</w:t>
            </w:r>
            <w:proofErr w:type="gramEnd"/>
            <w:r>
              <w:t>тил]бензамида гидрохлорид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C01B</w:t>
            </w:r>
            <w:r>
              <w:lastRenderedPageBreak/>
              <w:t>G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lastRenderedPageBreak/>
              <w:t xml:space="preserve">другие </w:t>
            </w:r>
            <w:r>
              <w:lastRenderedPageBreak/>
              <w:t>антиаритмические препараты, классы I и III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lastRenderedPageBreak/>
              <w:t xml:space="preserve">лаппаконитина гидробромид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lastRenderedPageBreak/>
              <w:t>C01C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C01CA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 xml:space="preserve">адренергические и дофаминергические средства </w:t>
            </w:r>
            <w:hyperlink w:anchor="P101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добутамин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инфузий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допамин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инъекций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норэпинефрин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фенилэфрин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инъекций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эпинефрин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инъекций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C01CX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левосимендан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C01D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C01DA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 xml:space="preserve">органические нитраты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спрей дозированный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капсулы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капсулы с пролонгированным высвобождением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нитроглицерин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капсулы подъязычные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пленки для наклеивания на десну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 подъязычные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 сублингвальные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C01E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C01EA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простагландины</w:t>
            </w: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 xml:space="preserve">алпростадил </w:t>
            </w:r>
            <w:hyperlink w:anchor="P101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C01EB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 xml:space="preserve">другие препараты </w:t>
            </w:r>
            <w:r>
              <w:lastRenderedPageBreak/>
              <w:t>для лечения заболеваний сердца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lastRenderedPageBreak/>
              <w:t xml:space="preserve">ивабрадин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 xml:space="preserve">мельдоний </w:t>
            </w:r>
            <w:hyperlink w:anchor="P101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внутривенного, внутримышечного и парабульбарного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инъекций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C02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C02A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C02AB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метилдопа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метилдопа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</w:t>
            </w: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C02AC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клонидин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таблетки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 xml:space="preserve">моксонидин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lastRenderedPageBreak/>
              <w:t>C02C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C02CA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 xml:space="preserve">доксазозин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урапидил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C02K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C02KX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 xml:space="preserve">антигипертензивные средства для лечения </w:t>
            </w:r>
            <w:r>
              <w:lastRenderedPageBreak/>
              <w:t xml:space="preserve">легочной артериальной гипертензии </w:t>
            </w:r>
            <w:hyperlink w:anchor="P101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lastRenderedPageBreak/>
              <w:t>амбризентан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бозентан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 диспергируемые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мацитентан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риоцигуат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C03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диуретики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C03A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C03AA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тиазиды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 xml:space="preserve">гидрохлоротиазид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C03B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C03BA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сульфонамиды</w:t>
            </w: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 xml:space="preserve">индапамид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капсулы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таблетки с пролонгированным </w:t>
            </w:r>
            <w:r>
              <w:lastRenderedPageBreak/>
              <w:t>высвобождением, покрытые пленочной оболочкой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lastRenderedPageBreak/>
              <w:t>C03C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C03CA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сульфонамиды</w:t>
            </w: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 xml:space="preserve">фуросемид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инъекций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C03D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C03DA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 xml:space="preserve">спиронолактон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капсулы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C04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C04A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lastRenderedPageBreak/>
              <w:t>C04AD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 xml:space="preserve">пентоксифиллин </w:t>
            </w:r>
            <w:hyperlink w:anchor="P101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концентрат для приготовления раствора для инъекций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инфузий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инъекций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C07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C07A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C07AA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 xml:space="preserve">неселективные бета-адреноблокаторы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пропранолол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соталол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</w:t>
            </w: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C07A</w:t>
            </w:r>
            <w:r>
              <w:lastRenderedPageBreak/>
              <w:t>B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lastRenderedPageBreak/>
              <w:t>селективные бета-</w:t>
            </w:r>
            <w:r>
              <w:lastRenderedPageBreak/>
              <w:t xml:space="preserve">адреноблокаторы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lastRenderedPageBreak/>
              <w:t>атенолол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бисопролол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метопролол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 с пролонгированным высвобождением, покрытые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C07AG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 xml:space="preserve">карведилол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C08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C08C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C08CA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 xml:space="preserve">производные дигидропиридина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амлодипин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нимодипин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нифедипин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C08D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lastRenderedPageBreak/>
              <w:t>C08DA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 xml:space="preserve">верапамил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C09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C09A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ингибиторы АПФ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C09AA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 xml:space="preserve">ингибиторы АПФ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каптоприл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лизиноприл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периндоприл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диспергируемые в полости рта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С09ВА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ингибиторы АПФ в комбинации с диуретиками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 xml:space="preserve">эналаприл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C09C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C09CA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 xml:space="preserve">лозартан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C09DX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 xml:space="preserve">антагонисты рецепторов </w:t>
            </w:r>
            <w:r>
              <w:lastRenderedPageBreak/>
              <w:t>ангиотензина II в комбинации с другими средствами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lastRenderedPageBreak/>
              <w:t xml:space="preserve">валсартан + сакубитрил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lastRenderedPageBreak/>
              <w:t>C10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C10A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C10AA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 xml:space="preserve">аторвастатин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капсулы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 xml:space="preserve">симвастатин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 xml:space="preserve">розувастатин </w:t>
            </w:r>
            <w:hyperlink w:anchor="P101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C10A</w:t>
            </w:r>
            <w:r>
              <w:lastRenderedPageBreak/>
              <w:t>B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lastRenderedPageBreak/>
              <w:t>фибраты</w:t>
            </w: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фенофибрат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капсулы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C10AX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 xml:space="preserve">другие гиполипидемические средства </w:t>
            </w:r>
            <w:hyperlink w:anchor="P10197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алирокумаб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эволокумаб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  <w:outlineLvl w:val="2"/>
            </w:pPr>
            <w:r>
              <w:t>D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D01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D01A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D01A</w:t>
            </w:r>
            <w:r>
              <w:lastRenderedPageBreak/>
              <w:t>E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lastRenderedPageBreak/>
              <w:t xml:space="preserve">прочие </w:t>
            </w:r>
            <w:r>
              <w:lastRenderedPageBreak/>
              <w:t>противогрибковые препараты для местного применения</w:t>
            </w: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lastRenderedPageBreak/>
              <w:t xml:space="preserve">салициловая кислота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мазь для наружного </w:t>
            </w:r>
            <w:r>
              <w:lastRenderedPageBreak/>
              <w:t>применения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D03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D03A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D03AX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 xml:space="preserve">фактор роста эпидермальный </w:t>
            </w:r>
            <w:hyperlink w:anchor="P101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D06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D06C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 xml:space="preserve">диоксометилтетрагидропиримидин + сульфадиметоксин + тримекаин + хлорамфеникол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lastRenderedPageBreak/>
              <w:t>D07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D07A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глюкокортикоиды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D07AC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 xml:space="preserve">бетаметазон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мометазон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D08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D08A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D08A</w:t>
            </w:r>
            <w:r>
              <w:lastRenderedPageBreak/>
              <w:t>C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lastRenderedPageBreak/>
              <w:t xml:space="preserve">бигуаниды и </w:t>
            </w:r>
            <w:r>
              <w:lastRenderedPageBreak/>
              <w:t>амидины</w:t>
            </w: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lastRenderedPageBreak/>
              <w:t xml:space="preserve">хлоргексидин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раствор для </w:t>
            </w:r>
            <w:r>
              <w:lastRenderedPageBreak/>
              <w:t>местного применения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суппозитории вагинальные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 вагинальные</w:t>
            </w: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D08AG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препараты йода</w:t>
            </w: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 xml:space="preserve">повидон-йод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раствор для местного и </w:t>
            </w:r>
            <w:r>
              <w:lastRenderedPageBreak/>
              <w:t>наружного применения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D08AX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 xml:space="preserve">водорода пероксид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 xml:space="preserve">калия перманганат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 xml:space="preserve">этанол </w:t>
            </w:r>
            <w:hyperlink w:anchor="P101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концентрат для приготовления раствора для наружного применения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концентрат для приготовления раствора для наружного применения и </w:t>
            </w:r>
            <w:r>
              <w:lastRenderedPageBreak/>
              <w:t>приготовления лекарственных форм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D11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D11A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D11AH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 xml:space="preserve">препараты для лечения дерматита, кроме глюкокортикоидов </w:t>
            </w:r>
            <w:hyperlink w:anchor="P10197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дупилумаб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пимекролимус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  <w:outlineLvl w:val="2"/>
            </w:pPr>
            <w:r>
              <w:lastRenderedPageBreak/>
              <w:t>G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G01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G01A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G01AA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натамицин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суппозитории вагинальные</w:t>
            </w: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G01AF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 xml:space="preserve">клотримазол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гель вагинальный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суппозитории вагинальные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 вагинальные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G02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 xml:space="preserve">другие препараты, применяемые в </w:t>
            </w:r>
            <w:r>
              <w:lastRenderedPageBreak/>
              <w:t>гинекологии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lastRenderedPageBreak/>
              <w:t>G02A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G02AB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 xml:space="preserve">метилэргометрин </w:t>
            </w:r>
            <w:hyperlink w:anchor="P101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G02AD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простагландины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динопростон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гель интрацервикальный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мизопростол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G02C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G02CA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гексопреналин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G02CB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бромокриптин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</w:t>
            </w: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G02CX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 xml:space="preserve">атозибан </w:t>
            </w:r>
            <w:hyperlink w:anchor="P101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концентрат для приготовления раствора для </w:t>
            </w:r>
            <w:r>
              <w:lastRenderedPageBreak/>
              <w:t>инфузий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G03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G03B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андрогены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G03BA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 xml:space="preserve">производные 3-оксоандрост-4-ена </w:t>
            </w:r>
            <w:hyperlink w:anchor="P101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тестостерон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гель для наружного применения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G03D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 xml:space="preserve">гестагены </w:t>
            </w:r>
            <w:hyperlink w:anchor="P101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G03DA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прогестерон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капсулы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G03DB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дидрогестерон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lastRenderedPageBreak/>
              <w:t>G03DC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норэтистерон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G03G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G03GA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 xml:space="preserve">гонадотропины </w:t>
            </w:r>
            <w:hyperlink w:anchor="P10197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лиофилизат для приготовления раствора для подкожного </w:t>
            </w:r>
            <w:r>
              <w:lastRenderedPageBreak/>
              <w:t>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G03GB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 xml:space="preserve">кломифен </w:t>
            </w:r>
            <w:hyperlink w:anchor="P101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G03H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антиандрогены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G03HA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антиандрогены</w:t>
            </w: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 xml:space="preserve">ципротерон </w:t>
            </w:r>
            <w:hyperlink w:anchor="P101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внутримышечного введения масляный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G04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G04B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lastRenderedPageBreak/>
              <w:t>G04BD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 xml:space="preserve">солифенацин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G04C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G04CA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 xml:space="preserve">альфа-адреноблокаторы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алфузозин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тамсулозин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капсулы кишечнорастворимые с </w:t>
            </w:r>
            <w:r>
              <w:lastRenderedPageBreak/>
              <w:t>пролонгированным высвобождением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капсулы с модифицированным высвобождением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капсулы с пролонгированным высвобождением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G04CB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ингибиторы тестостерон-5-альфа-</w:t>
            </w:r>
            <w:r>
              <w:lastRenderedPageBreak/>
              <w:t>редуктазы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lastRenderedPageBreak/>
              <w:t xml:space="preserve">финастерид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  <w:outlineLvl w:val="2"/>
            </w:pPr>
            <w:r>
              <w:lastRenderedPageBreak/>
              <w:t>H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H01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H01A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H01AC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 xml:space="preserve">соматропин </w:t>
            </w:r>
            <w:hyperlink w:anchor="P10197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H01AX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 xml:space="preserve">другие гормоны передней доли гипофиза и их </w:t>
            </w:r>
            <w:r>
              <w:lastRenderedPageBreak/>
              <w:t>аналоги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lastRenderedPageBreak/>
              <w:t xml:space="preserve">пэгвисомант </w:t>
            </w:r>
            <w:hyperlink w:anchor="P10197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подкожного введения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lastRenderedPageBreak/>
              <w:t>H01B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H01BA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десмопрессин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капли назальные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диспергируемые в полости рта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таблетки-лиофилизат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 подъязычные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терлипрессин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H01BB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карбетоцин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окситоцин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инъекций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H01C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H01CB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 xml:space="preserve">ланреотид </w:t>
            </w:r>
            <w:hyperlink w:anchor="P101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октреотид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лиофилизат для приготовления суспензии для </w:t>
            </w:r>
            <w:r>
              <w:lastRenderedPageBreak/>
              <w:t>внутримышечного введения пролонгированного действия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микросферы для приготовления суспензии для внутримышечного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 xml:space="preserve">пасиреотид </w:t>
            </w:r>
            <w:hyperlink w:anchor="P101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раствор для </w:t>
            </w:r>
            <w:r>
              <w:lastRenderedPageBreak/>
              <w:t>подкожного введения</w:t>
            </w: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lastRenderedPageBreak/>
              <w:t>H01CC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 xml:space="preserve">ганиреликс </w:t>
            </w:r>
            <w:hyperlink w:anchor="P101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 xml:space="preserve">цетрореликс </w:t>
            </w:r>
            <w:hyperlink w:anchor="P101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H02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H02A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H02AA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 xml:space="preserve">флудрокортизон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</w:t>
            </w: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H02AB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 xml:space="preserve">глюкокортикоиды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гидрокортизон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лиофилизат для приготовления раствора для внутривенного и внутримышечного </w:t>
            </w:r>
            <w:r>
              <w:lastRenderedPageBreak/>
              <w:t xml:space="preserve">введения </w:t>
            </w:r>
            <w:hyperlink w:anchor="P1019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мазь глазная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суспензия для внутримышечного и внутрисуставного введения </w:t>
            </w:r>
            <w:hyperlink w:anchor="P1019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дексаметазон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имплантат для интравитреального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раствор для внутривенного и внутримышечного введения </w:t>
            </w:r>
            <w:hyperlink w:anchor="P10197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раствор для инъекций </w:t>
            </w:r>
            <w:hyperlink w:anchor="P1019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метилпреднизолон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лиофилизат для приготовления раствора для внутривенного и внутримышечного введения </w:t>
            </w:r>
            <w:hyperlink w:anchor="P1019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преднизолон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раствор для внутривенного и внутримышечного введения </w:t>
            </w:r>
            <w:hyperlink w:anchor="P1019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раствор для инъекций </w:t>
            </w:r>
            <w:hyperlink w:anchor="P1019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H03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H03A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H03AA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 xml:space="preserve">левотироксин натрия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lastRenderedPageBreak/>
              <w:t>H03B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H03BB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 xml:space="preserve">тиамазол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H03C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препараты йода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H03CA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препараты йода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 xml:space="preserve">калия йодид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H04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H04A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H04AA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 xml:space="preserve">глюкагон </w:t>
            </w:r>
            <w:hyperlink w:anchor="P101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H05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lastRenderedPageBreak/>
              <w:t>H05A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H05AA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 xml:space="preserve">терипаратид </w:t>
            </w:r>
            <w:hyperlink w:anchor="P10197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H05B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H05BA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 xml:space="preserve">кальцитонин </w:t>
            </w:r>
            <w:hyperlink w:anchor="P101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инъекций</w:t>
            </w: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H05BX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 xml:space="preserve">прочие антипаратиреоидные препараты </w:t>
            </w:r>
            <w:hyperlink w:anchor="P10197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парикальцитол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капсулы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цинакальцет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этелкальцетид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  <w:outlineLvl w:val="2"/>
            </w:pPr>
            <w:r>
              <w:t>J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lastRenderedPageBreak/>
              <w:t>J01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J01A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тетрациклины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J01AA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тетрациклины</w:t>
            </w: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 xml:space="preserve">доксициклин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капсулы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 диспергируемые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 xml:space="preserve">тигециклин </w:t>
            </w:r>
            <w:hyperlink w:anchor="P101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J01B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амфениколы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J01BA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амфениколы</w:t>
            </w: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 xml:space="preserve">хлорамфеникол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J01C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 xml:space="preserve">бета-лактамные антибактериальные </w:t>
            </w:r>
            <w:r>
              <w:lastRenderedPageBreak/>
              <w:t>препараты: пенициллины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lastRenderedPageBreak/>
              <w:t>J01CA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 xml:space="preserve">амоксициллин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гранулы для приготовления суспензии для приема внутрь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капсулы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 диспергируемые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 xml:space="preserve">ампициллин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</w:t>
            </w: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lastRenderedPageBreak/>
              <w:t>J01CE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бензилпенициллин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порошок для приготовления раствора для внутримышечного и подкожного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порошок для приготовления раствора для инъекций и </w:t>
            </w:r>
            <w:r>
              <w:lastRenderedPageBreak/>
              <w:t>местного применения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таблетки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J01CF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оксациллин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</w:t>
            </w: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lastRenderedPageBreak/>
              <w:t>J01CR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 xml:space="preserve">амоксициллин + клавулановая кислота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 диспергируемые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 xml:space="preserve">ампициллин + сульбактам </w:t>
            </w:r>
            <w:hyperlink w:anchor="P101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J01D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J01DB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цефазолин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порошок для приготовления раствора для </w:t>
            </w:r>
            <w:r>
              <w:lastRenderedPageBreak/>
              <w:t>внутривенного и внутримышечного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 xml:space="preserve">цефалексин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гранулы для приготовления суспензии для приема внутрь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капсулы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J01DC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цефуроксим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гранулы для приготовления суспензии для приема внутрь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J01DD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 xml:space="preserve">цефалоспорины 3-го поколения </w:t>
            </w:r>
            <w:hyperlink w:anchor="P101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цефотаксим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и внутримышечного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цефтазидим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порошок для </w:t>
            </w:r>
            <w:r>
              <w:lastRenderedPageBreak/>
              <w:t>приготовления раствора для инъекций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цефтриаксон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и внутримышечного введения</w:t>
            </w: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lastRenderedPageBreak/>
              <w:t>J01DE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 xml:space="preserve">цефепим </w:t>
            </w:r>
            <w:hyperlink w:anchor="P101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J01DH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 xml:space="preserve">карбапенемы </w:t>
            </w:r>
            <w:hyperlink w:anchor="P101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меропенем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эртапенем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лиофилизат для </w:t>
            </w:r>
            <w:r>
              <w:lastRenderedPageBreak/>
              <w:t>приготовления раствора для инъекций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J01DI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 xml:space="preserve">другие цефалоспорины и пенемы </w:t>
            </w:r>
            <w:hyperlink w:anchor="P101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порошок для приготовления концентрата для приготовления </w:t>
            </w:r>
            <w:r>
              <w:lastRenderedPageBreak/>
              <w:t>раствора для инфузий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lastRenderedPageBreak/>
              <w:t>J01E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J01EE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 xml:space="preserve">ко-тримоксазол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суспензия для приема внутрь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J01F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J01FA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макролиды</w:t>
            </w: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азитромицин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капсулы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порошок для приготовления суспензии для приема внутрь (для детей)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 диспергируемые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таблетки, покрытые оболочкой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джозамицин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 диспергируемые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кларитромицин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гранулы для приготовления суспензии для приема внутрь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капсулы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таблетки, покрытые оболочкой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таблетки пролонгированного действия, покрытые пленочной оболочкой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таблетки с пролонгированным высвобождением, покрытые пленочной оболочкой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J01FF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линкозамиды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клиндамицин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капсулы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J01G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аминогликозиды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J01GA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стрептомицины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стрептомицин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J01GB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амикацин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гентамицин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капли глазные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 xml:space="preserve">канамицин </w:t>
            </w:r>
            <w:hyperlink w:anchor="P101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тобрамицин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капли глазные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капсулы с порошком для ингаляций </w:t>
            </w:r>
            <w:hyperlink w:anchor="P10197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раствор для ингаляций </w:t>
            </w:r>
            <w:hyperlink w:anchor="P10197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J01M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 xml:space="preserve">антибактериальные препараты, производные </w:t>
            </w:r>
            <w:r>
              <w:lastRenderedPageBreak/>
              <w:t>хинолона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 xml:space="preserve">левофлоксацин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капли глазные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ломефлоксацин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капли глазные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 xml:space="preserve">моксифлоксацин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капли глазные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 xml:space="preserve">офлоксацин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капли глазные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капли глазные и ушные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мазь глазная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спарфлоксацин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 xml:space="preserve">ципрофлоксацин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капли глазные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капли глазные и ушные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капли ушные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мазь глазная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J01X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J01XA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 xml:space="preserve">антибиотики гликопептидной структуры </w:t>
            </w:r>
            <w:hyperlink w:anchor="P101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ванкомицин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лиофилизат для приготовления раствора для инфузий и приема внутрь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телаванцин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J01XB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полимиксины</w:t>
            </w: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 xml:space="preserve">полимиксин B </w:t>
            </w:r>
            <w:hyperlink w:anchor="P101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инъекций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J01XD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 xml:space="preserve">метронидазол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J01XX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 xml:space="preserve">прочие антибактериальные препараты </w:t>
            </w:r>
            <w:hyperlink w:anchor="P101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даптомицин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линезолид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гранулы для приготовления суспензии для приема внутрь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тедизолид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фосфомицин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J02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J02A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J02AA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антибиотики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амфотерицин B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 xml:space="preserve">нистатин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J02AC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 xml:space="preserve">вориконазол </w:t>
            </w:r>
            <w:hyperlink w:anchor="P101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 xml:space="preserve">позаконазол </w:t>
            </w:r>
            <w:hyperlink w:anchor="P10197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суспензия для приема внутрь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 xml:space="preserve">флуконазол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капсулы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J02AX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каспофунгин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микафунгин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J04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J04A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 xml:space="preserve">противотуберкулезные препараты </w:t>
            </w:r>
            <w:hyperlink w:anchor="P101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J04AA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гранулы замедленного высвобождения для приема внутрь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гранулы кишечнорастворимые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гранулы, покрытые кишечнорастворимой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инфузий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J04AB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антибиотики</w:t>
            </w: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капреомицин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лиофилизат для </w:t>
            </w:r>
            <w:r>
              <w:lastRenderedPageBreak/>
              <w:t>приготовления раствора для внутривенного и внутримышечного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рифабутин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капсулы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рифампицин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капсулы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циклосерин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капсулы</w:t>
            </w: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J04AC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гидразиды</w:t>
            </w: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изониазид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инъекций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инъекций и ингаляций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</w:t>
            </w: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J04AD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протионамид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этионамид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lastRenderedPageBreak/>
              <w:t>J04AK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бедаквилин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деламанид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пиразинамид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теризидон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капсулы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тиоуреидоиминометилпиридиния перхлорат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этамбутол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J04AM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 диспергируемые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lastRenderedPageBreak/>
              <w:t>J04B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J04BA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 xml:space="preserve">дапсон </w:t>
            </w:r>
            <w:hyperlink w:anchor="P101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J05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J05A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J05AB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 xml:space="preserve">ацикловир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мазь глазная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мазь для местного и наружного применения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 xml:space="preserve">валганцикловир </w:t>
            </w:r>
            <w:hyperlink w:anchor="P101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 xml:space="preserve">ганцикловир </w:t>
            </w:r>
            <w:hyperlink w:anchor="P10197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J05AE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 xml:space="preserve">ингибиторы протеаз </w:t>
            </w:r>
            <w:hyperlink w:anchor="P101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атазанавир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капсулы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дарунавир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нарлапревир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ритонавир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капсулы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саквинавир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фосампренавир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суспензия для приема внутрь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J05AF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 xml:space="preserve">нуклеозиды и нуклеотиды - ингибиторы обратной транскриптазы </w:t>
            </w:r>
            <w:hyperlink w:anchor="P101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абакавир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приема внутрь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диданозин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капсулы кишечнорастворимые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зидовудин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капсулы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инфузий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приема внутрь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ламивудин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приема внутрь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ставудин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капсулы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телбивудин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тенофовир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фосфазид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эмтрицитабин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капсулы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энтекавир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J05AG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 xml:space="preserve">ненуклеозидные ингибиторы обратной транскриптазы </w:t>
            </w:r>
            <w:hyperlink w:anchor="P101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доравирин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невирапин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суспензия для приема внутрь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элсульфавирин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капсулы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этравирин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эфавиренз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J05AH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осельтамивир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капсулы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J05AP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 xml:space="preserve">противовирусные </w:t>
            </w:r>
            <w:r>
              <w:lastRenderedPageBreak/>
              <w:t xml:space="preserve">препараты для лечения гепатита C </w:t>
            </w:r>
            <w:hyperlink w:anchor="P10197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lastRenderedPageBreak/>
              <w:t>велпатасвир + софосбувир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даклатасвир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таблеток набор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рибавирин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капсулы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лиофилизат для приготовления суспензии для приема внутрь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софосбувир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lastRenderedPageBreak/>
              <w:t>J05AR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 xml:space="preserve">комбинированные противовирусные препараты для лечения ВИЧ-инфекции </w:t>
            </w:r>
            <w:hyperlink w:anchor="P101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приема внутрь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J05AX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 xml:space="preserve">булевиртид </w:t>
            </w:r>
            <w:hyperlink w:anchor="P101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 xml:space="preserve">гразопревир + элбасвир </w:t>
            </w:r>
            <w:hyperlink w:anchor="P10197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 xml:space="preserve">долутегравир </w:t>
            </w:r>
            <w:hyperlink w:anchor="P101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 xml:space="preserve">имидазолилэтанамид пентандиовой кислоты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капсулы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 xml:space="preserve">кагоцел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 xml:space="preserve">маравирок </w:t>
            </w:r>
            <w:hyperlink w:anchor="P101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 xml:space="preserve">ралтегравир </w:t>
            </w:r>
            <w:hyperlink w:anchor="P101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 жевательные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 xml:space="preserve">ремдесивир </w:t>
            </w:r>
            <w:hyperlink w:anchor="P101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 xml:space="preserve">умифеновир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капсулы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 xml:space="preserve">фавипиравир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J06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J06A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 xml:space="preserve">иммунные </w:t>
            </w:r>
            <w:r>
              <w:lastRenderedPageBreak/>
              <w:t>сыворотки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lastRenderedPageBreak/>
              <w:t>J06AA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 xml:space="preserve">иммунные сыворотки </w:t>
            </w:r>
            <w:hyperlink w:anchor="P101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J06B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иммуноглобулины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J06BA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 xml:space="preserve">иммуноглобулины, нормальные человеческие </w:t>
            </w:r>
            <w:hyperlink w:anchor="P101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J06BB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 xml:space="preserve">паливизумаб </w:t>
            </w:r>
            <w:hyperlink w:anchor="P10197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J07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 xml:space="preserve">вакцины </w:t>
            </w:r>
            <w:hyperlink w:anchor="P10198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 xml:space="preserve">вакцины в соответствии с национальным календарем профилактических прививок и календарем профилактических </w:t>
            </w:r>
            <w:r>
              <w:lastRenderedPageBreak/>
              <w:t>прививок по эпидемическим показаниям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  <w:outlineLvl w:val="2"/>
            </w:pPr>
            <w:r>
              <w:t>L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L01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 xml:space="preserve">противоопухолевые препараты </w:t>
            </w:r>
            <w:hyperlink w:anchor="P101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L01A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L01AA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бендамустин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ифосфамид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мелфалан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лиофилизат для приготовления раствора для внутрисосудистого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хлорамбуцил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циклофосфамид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L01AB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алкилсульфонаты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бусульфан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L01AD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кармустин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ломустин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капсулы</w:t>
            </w: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L01AX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дакарбазин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темозоломид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капсулы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L01B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антиметаболиты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L01BA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метотрексат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инъекций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раствор для подкожного </w:t>
            </w:r>
            <w:r>
              <w:lastRenderedPageBreak/>
              <w:t>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пеметрексед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ралтитрексид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L01BB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аналоги пурина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меркаптопурин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неларабин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инфузий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флударабин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L01BC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азацитидин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гемцитабин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капецитабин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фторурацил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внутрисосудистого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цитарабин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инъекций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L01C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lastRenderedPageBreak/>
              <w:t>L01CA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винбластин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винкристин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винорелбин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капсулы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L01CB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этопозид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капсулы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L01CD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таксаны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доцетаксел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кабазитаксел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концентрат для </w:t>
            </w:r>
            <w:r>
              <w:lastRenderedPageBreak/>
              <w:t>приготовления раствора для инфузий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паклитаксел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L01D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L01DB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даунорубицин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доксорубицин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концентрат для </w:t>
            </w:r>
            <w:r>
              <w:lastRenderedPageBreak/>
              <w:t>приготовления раствора для внутрисосудистого и внутрипузырного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идарубицин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раствор для </w:t>
            </w:r>
            <w:r>
              <w:lastRenderedPageBreak/>
              <w:t>внутривенного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митоксантрон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эпирубицин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L01DC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блеомицин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иксабепилон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инфузий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митомицин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L01X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L01XA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карбоплатин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оксалиплатин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лиофилизат для приготовления концентрата для приготовления </w:t>
            </w:r>
            <w:r>
              <w:lastRenderedPageBreak/>
              <w:t>раствора для инфузий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цисплатин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концентрат для приготовления раствора для инфузий и внутрибрюшинного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инъекций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L01XB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метилгидразины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прокарбазин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капсулы</w:t>
            </w: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L01XC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авелумаб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атезолизумаб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бевацизумаб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блинатумомаб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даратумумаб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дурвалумаб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концентрат для </w:t>
            </w:r>
            <w:r>
              <w:lastRenderedPageBreak/>
              <w:t>приготовления раствора для инфузий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изатуксимаб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ипилимумаб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ниволумаб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обинутузумаб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панитумумаб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пембролизумаб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концентрат для </w:t>
            </w:r>
            <w:r>
              <w:lastRenderedPageBreak/>
              <w:t>приготовления раствора для инфузий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пертузумаб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пролголимаб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рамуцирумаб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ритуксимаб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трастузумаб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цетуксимаб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инфузий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элотузумаб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L01XE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абемациклиб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акалабрутиниб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капсулы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акситиниб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алектиниб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капсулы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афатиниб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бозутиниб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вандетаниб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вемурафениб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гефитиниб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дабрафениб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капсулы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дазатиниб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ибрутиниб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капсулы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иматиниб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капсулы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кабозантиниб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кобиметиниб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кризотиниб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капсулы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лапатиниб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ленватиниб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капсулы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мидостаурин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капсулы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нилотиниб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капсулы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нинтеданиб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капсулы мягкие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осимертиниб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пазопаниб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палбоциклиб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капсулы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регорафениб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рибоциклиб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руксолитиниб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сорафениб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сунитиниб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капсулы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траметиниб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церитиниб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капсулы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эрлотиниб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L01XX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аспарагиназа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афлиберцепт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бортезомиб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лиофилизат для приготовления раствора для внутривенного и </w:t>
            </w:r>
            <w:r>
              <w:lastRenderedPageBreak/>
              <w:t>подкожного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венетоклакс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висмодегиб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капсулы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гидроксикарбамид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капсулы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иксазомиб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капсулы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иринотекан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карфилзомиб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митотан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олапариб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талазопариб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капсулы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третиноин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капсулы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эрибулин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L02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L02A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L02AB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гестагены</w:t>
            </w: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суспензия для внутримышечного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</w:t>
            </w: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lastRenderedPageBreak/>
              <w:t>L02AE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 xml:space="preserve">аналоги гонадотропин-рилизинг гормона </w:t>
            </w:r>
            <w:hyperlink w:anchor="P101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бусерелин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гозерелин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имплантат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лейпрорелин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лиофилизат для приготовления суспензии для внутримышечного и подкожного введения пролонгированного </w:t>
            </w:r>
            <w:r>
              <w:lastRenderedPageBreak/>
              <w:t>действия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трипторелин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лиофилизат для приготовления суспензии для внутримышечного </w:t>
            </w:r>
            <w:r>
              <w:lastRenderedPageBreak/>
              <w:t>введения с пролонгированным высвобождением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L02B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 xml:space="preserve">антагонисты гормонов и родственные </w:t>
            </w:r>
            <w:r>
              <w:lastRenderedPageBreak/>
              <w:t>соединения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lastRenderedPageBreak/>
              <w:t>L02BA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антиэстрогены</w:t>
            </w: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тамоксифен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 xml:space="preserve">фулвестрант </w:t>
            </w:r>
            <w:hyperlink w:anchor="P101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L02BB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антиандрогены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 xml:space="preserve">апалутамид </w:t>
            </w:r>
            <w:hyperlink w:anchor="P101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бикалутамид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флутамид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 xml:space="preserve">энзалутамид </w:t>
            </w:r>
            <w:hyperlink w:anchor="P101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капсулы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L02BG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анастрозол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lastRenderedPageBreak/>
              <w:t>L02BX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 xml:space="preserve">другие антагонисты гормонов и родственные соединения </w:t>
            </w:r>
            <w:hyperlink w:anchor="P101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абиратерон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дегареликс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L03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 xml:space="preserve">иммуностимуляторы </w:t>
            </w:r>
            <w:hyperlink w:anchor="P101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L03A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L03AA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филграстим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эмпэгфилграстим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L03AB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интерфероны</w:t>
            </w: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интерферон альфа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гель для местного и </w:t>
            </w:r>
            <w:r>
              <w:lastRenderedPageBreak/>
              <w:t>наружного применения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капли назальные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лиофилизат для приготовления раствора для интраназального </w:t>
            </w:r>
            <w:r>
              <w:lastRenderedPageBreak/>
              <w:t>введения и ингаляций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лиофилизат для приготовления раствора для инъекций и местного применения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лиофилизат для приготовления суспензии для приема внутрь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мазь для наружного и местного применения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внутримышечного, субконъюнктивального введения и закапывания в глаз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инъекций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суппозитории ректальные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интерферон бета-1a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интерферон бета-1b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лиофилизат для </w:t>
            </w:r>
            <w:r>
              <w:lastRenderedPageBreak/>
              <w:t>приготовления раствора для подкожного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интерферон гамма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лиофилизат для приготовления раствора для подкожного </w:t>
            </w:r>
            <w:r>
              <w:lastRenderedPageBreak/>
              <w:t>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L03AX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лиофилизат для приготовления раствора для инъекций и местного применения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суппозитории вагинальные и ректальные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раствор для </w:t>
            </w:r>
            <w:r>
              <w:lastRenderedPageBreak/>
              <w:t>подкожного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инъекций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 xml:space="preserve">тилорон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капсулы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L04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L04A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L04AA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 xml:space="preserve">селективные иммунодепрессанты </w:t>
            </w:r>
            <w:hyperlink w:anchor="P101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абатацепт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алемтузумаб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апремиласт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барицитиниб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белимумаб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ведолизумаб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кладрибин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лефлуномид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капсулы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 кишечнорастворимые, покрытые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натализумаб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окрелизумаб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сипонимод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терифлуномид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тофацитиниб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упадацитиниб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финголимод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капсулы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эверолимус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 диспергируемые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экулизумаб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L04AB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 xml:space="preserve">ингибиторы фактора некроза опухоли альфа (ФНО-альфа) </w:t>
            </w:r>
            <w:hyperlink w:anchor="P101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адалимумаб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голимумаб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инфликсимаб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этанерцепт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L04AC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 xml:space="preserve">ингибиторы интерлейкина </w:t>
            </w:r>
            <w:hyperlink w:anchor="P101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анакинра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базиликсимаб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гуселькумаб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иксекизумаб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раствор для подкожного </w:t>
            </w:r>
            <w:r>
              <w:lastRenderedPageBreak/>
              <w:t>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канакинумаб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левилимаб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нетакимаб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олокизумаб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рисанкизумаб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сарилумаб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раствор для подкожного </w:t>
            </w:r>
            <w:r>
              <w:lastRenderedPageBreak/>
              <w:t>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секукинумаб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тоцилизумаб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устекинумаб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L04AD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 xml:space="preserve">ингибиторы кальциневрина </w:t>
            </w:r>
            <w:hyperlink w:anchor="P101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такролимус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капсулы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циклоспорин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капсулы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капсулы мягкие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приема внутрь</w:t>
            </w: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L04AX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азатиоприн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 xml:space="preserve">диметилфумарат </w:t>
            </w:r>
            <w:hyperlink w:anchor="P10197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капсулы кишечнорастворимые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 xml:space="preserve">леналидомид </w:t>
            </w:r>
            <w:hyperlink w:anchor="P10197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капсулы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 xml:space="preserve">пирфенидон </w:t>
            </w:r>
            <w:hyperlink w:anchor="P10197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капсулы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 xml:space="preserve">помалидомид </w:t>
            </w:r>
            <w:hyperlink w:anchor="P10197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капсулы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  <w:outlineLvl w:val="2"/>
            </w:pPr>
            <w:r>
              <w:t>M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M01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M01A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M01AB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диклофенак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капли глазные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капсулы кишечнорастворимые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капсулы с модифицированным высвобождением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таблетки, покрытые кишечнорастворимой оболочкой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таблетки, покрытые кишечнорастворимой пленочной оболочкой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таблетки пролонгированного действия, покрытые кишечнорастворимой оболочкой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таблетки пролонгированного действия, покрытые оболочкой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таблетки пролонгированного действия, покрытые пленочной оболочкой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кеторолак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таблетки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таблетки, покрытые оболочкой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M01AC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оксикамы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M01AE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 xml:space="preserve">декскетопрофен </w:t>
            </w:r>
            <w:hyperlink w:anchor="P101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ибупрофен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гель для наружного применения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гранулы для приготовления </w:t>
            </w:r>
            <w:r>
              <w:lastRenderedPageBreak/>
              <w:t xml:space="preserve">раствора для приема внутрь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капсулы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крем для наружного применения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мазь для наружного применения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суппозитории ректальные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суппозитории ректальные (для детей)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суспензия для приема внутрь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суспензия для приема внутрь (для детей)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таблетки, покрытые оболочкой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таблетки с пролонгированным высвобождением, покрытые пленочной оболочкой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кетопрофен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капсулы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капсулы пролонгированного действия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капсулы с модифицированным высвобождением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суппозитории ректальные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суппозитории ректальные (для детей)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таблетки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таблетки пролонгированного действия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таблетки с модифицированным высвобождением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M01C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 xml:space="preserve">базисные </w:t>
            </w:r>
            <w:r>
              <w:lastRenderedPageBreak/>
              <w:t>противоревматические препараты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lastRenderedPageBreak/>
              <w:t>M01CC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 xml:space="preserve">пеницилламин </w:t>
            </w:r>
            <w:hyperlink w:anchor="P10197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M03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миорелаксанты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M03A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M03AB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 xml:space="preserve">производные холина </w:t>
            </w:r>
            <w:hyperlink w:anchor="P101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M03AC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 xml:space="preserve">другие четвертичные аммониевые соединения </w:t>
            </w:r>
            <w:hyperlink w:anchor="P101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рокурония бромид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M03AX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 xml:space="preserve">другие миорелаксанты </w:t>
            </w:r>
            <w:r>
              <w:lastRenderedPageBreak/>
              <w:t xml:space="preserve">периферического действия </w:t>
            </w:r>
            <w:hyperlink w:anchor="P10197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lastRenderedPageBreak/>
              <w:t>ботулинический токсин типа A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внутримышечного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M03B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M03BX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 xml:space="preserve">другие миорелаксанты центрального действия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баклофен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раствор для интратекального введения </w:t>
            </w:r>
            <w:hyperlink w:anchor="P1019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тизанидин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капсулы с модифицированным высвобождением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lastRenderedPageBreak/>
              <w:t>M04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M04A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M04AA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 xml:space="preserve">аллопуринол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M05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M05B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M05BA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бифосфонаты</w:t>
            </w: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 xml:space="preserve">алендроновая кислота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инфузий</w:t>
            </w: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M05BX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 xml:space="preserve">деносумаб </w:t>
            </w:r>
            <w:hyperlink w:anchor="P101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 xml:space="preserve">стронция ранелат </w:t>
            </w:r>
            <w:hyperlink w:anchor="P101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M09AX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 xml:space="preserve">прочие препараты для лечения заболеваний костно-мышечной системы </w:t>
            </w:r>
            <w:hyperlink w:anchor="P10197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нусинерсен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рисдиплам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порошок для приготовления раствора для </w:t>
            </w:r>
            <w:r>
              <w:lastRenderedPageBreak/>
              <w:t>приема внутрь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  <w:outlineLvl w:val="2"/>
            </w:pPr>
            <w:r>
              <w:lastRenderedPageBreak/>
              <w:t>N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Нервная система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N01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анестетики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N01A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 xml:space="preserve">препараты для общей анестезии </w:t>
            </w:r>
            <w:hyperlink w:anchor="P101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N01AB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галотан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жидкость для ингаляций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десфлуран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жидкость для ингаляций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севофлуран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жидкость для ингаляций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N01AF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барбитураты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тиопентал натрия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N01AH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тримеперидин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инъекций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</w:t>
            </w: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N01AX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газ сжатый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кетамин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раствор для </w:t>
            </w:r>
            <w:r>
              <w:lastRenderedPageBreak/>
              <w:t>внутривенного и внутримышечного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пропофол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эмульсия для инфузий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N01B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N01BA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прокаин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инъекций</w:t>
            </w: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N01BB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амиды</w:t>
            </w: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бупивакаин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инъекций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левобупивакаин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инъекций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ропивакаин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инъекций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N02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анальгетики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N02A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опиоиды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N02AA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морфин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инъекций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N02AB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фентанил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N02AE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бупренорфин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инъекций</w:t>
            </w: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N02AX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другие опиоиды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 защечные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тапентадол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трамадол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капсулы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инъекций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суппозитории ректальные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N02B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N02BA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 xml:space="preserve">ацетилсалициловая кислота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 кишечнорастворимые, покрытые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N02BE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анилиды</w:t>
            </w: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парацетамол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гранулы для приготовления суспензии для приема внутрь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приема внутрь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приема внутрь (для детей)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суппозитории ректальные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суппозитории </w:t>
            </w:r>
            <w:r>
              <w:lastRenderedPageBreak/>
              <w:t>ректальные (для детей)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суспензия для приема внутрь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суспензия для приема внутрь (для детей)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таблетки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N03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N03A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N03AA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бензобарбитал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фенобарбитал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 (для детей)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N03AB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фенитоин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lastRenderedPageBreak/>
              <w:t>N03AD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этосуксимид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капсулы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N03AE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клоназепам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</w:t>
            </w: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N03AF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карбамазепин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окскарбазепин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суспензия для приема внутрь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N03A</w:t>
            </w:r>
            <w:r>
              <w:lastRenderedPageBreak/>
              <w:t>G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lastRenderedPageBreak/>
              <w:t xml:space="preserve">производные </w:t>
            </w:r>
            <w:r>
              <w:lastRenderedPageBreak/>
              <w:t>жирных кислот</w:t>
            </w: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lastRenderedPageBreak/>
              <w:t>вальпроевая кислота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гранулы с </w:t>
            </w:r>
            <w:r>
              <w:lastRenderedPageBreak/>
              <w:t>пролонгированным высвобождением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капли для приема внутрь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капсулы кишечнорастворимые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сироп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сироп (для детей)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таблетки </w:t>
            </w:r>
            <w:r>
              <w:lastRenderedPageBreak/>
              <w:t>пролонгированного действия, покрытые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N03AX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бриварацетам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лакосамид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инфузий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леветирацетам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приема внутрь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перампанел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прегабалин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капсулы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топирамат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капсулы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N04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N04A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N04AA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третичные амины</w:t>
            </w: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бипериден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тригексифенидил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N04B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N04BA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капсулы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капсулы с модифицированным высвобождением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 диспергируемые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</w:t>
            </w: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N04BB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амантадин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инфузий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N04BC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пирибедил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таблетки с контролируемым высвобождением, </w:t>
            </w:r>
            <w:r>
              <w:lastRenderedPageBreak/>
              <w:t>покрытые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прамипексол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N05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психолептики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N05A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N05AA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левомепромазин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хлорпромазин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драже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раствор для внутривенного и внутримышечного введения </w:t>
            </w:r>
            <w:hyperlink w:anchor="P1019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N05AB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перфеназин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трифлуоперазин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раствор для внутримышечного введения </w:t>
            </w:r>
            <w:hyperlink w:anchor="P1019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 xml:space="preserve">флуфеназин </w:t>
            </w:r>
            <w:hyperlink w:anchor="P101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N05AC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перициазин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капсулы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приема внутрь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тиоридазин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N05AD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галоперидол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капли для приема внутрь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дроперидол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инъекций</w:t>
            </w: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lastRenderedPageBreak/>
              <w:t>N05AE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луразидон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сертиндол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N05AF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зуклопентиксол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раствор для внутримышечного введения (масляный) </w:t>
            </w:r>
            <w:hyperlink w:anchor="P1019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флупентиксол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раствор для внутримышечного введения (масляный) </w:t>
            </w:r>
            <w:hyperlink w:anchor="P1019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N05AH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 xml:space="preserve">кветиапин </w:t>
            </w:r>
            <w:hyperlink w:anchor="P101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оланзапин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диспергируемые в полости рта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N05AL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бензамиды</w:t>
            </w: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сульпирид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капсулы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раствор для внутримышечного введения </w:t>
            </w:r>
            <w:hyperlink w:anchor="P1019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приема внутрь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N05A</w:t>
            </w:r>
            <w:r>
              <w:lastRenderedPageBreak/>
              <w:t>X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lastRenderedPageBreak/>
              <w:t xml:space="preserve">другие </w:t>
            </w:r>
            <w:r>
              <w:lastRenderedPageBreak/>
              <w:t>антипсихотические средства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lastRenderedPageBreak/>
              <w:t>карипразин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капсулы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палиперидон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суспензия для внутримышечного введения пролонгированного действия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рисперидон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порошок для приготовления суспензии для внутримышечного введения пролонгированного действия </w:t>
            </w:r>
            <w:hyperlink w:anchor="P1019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приема внутрь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диспергируемые в полости рта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 для рассасывания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N05B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анксиолитики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N05BA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 xml:space="preserve">бромдигидрохлорфенилбензодиазепин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раствор для внутривенного и внутримышечного введения </w:t>
            </w:r>
            <w:hyperlink w:anchor="P1019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 xml:space="preserve">диазепам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раствор для внутривенного и внутримышечного введения </w:t>
            </w:r>
            <w:hyperlink w:anchor="P1019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 xml:space="preserve">лоразепам </w:t>
            </w:r>
            <w:hyperlink w:anchor="P101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 xml:space="preserve">оксазепам </w:t>
            </w:r>
            <w:hyperlink w:anchor="P101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N05BB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гидроксизин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N05C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N05CD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 xml:space="preserve">производные бензодиазепина </w:t>
            </w:r>
            <w:hyperlink w:anchor="P101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мидазолам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нитразепам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N05CF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 xml:space="preserve">зопиклон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N06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психоаналептики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N06A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антидепрессанты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N06AA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амитриптилин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таблетки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таблетки, покрытые оболочкой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имипрамин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драже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кломипрамин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N06AB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пароксетин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капли для приема внутрь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 xml:space="preserve">сертралин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флуоксетин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капсулы</w:t>
            </w: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N06AX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 xml:space="preserve">агомелатин </w:t>
            </w:r>
            <w:hyperlink w:anchor="P101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 xml:space="preserve">пипофезин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lastRenderedPageBreak/>
              <w:t>N06B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N06BC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 xml:space="preserve">кофеин </w:t>
            </w:r>
            <w:hyperlink w:anchor="P101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N06BX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винпоцетин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таблетки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 xml:space="preserve">глицин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 защечные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 подъязычные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метионил-глутамил-гистидил-</w:t>
            </w:r>
            <w:r>
              <w:lastRenderedPageBreak/>
              <w:t>фенилаланил-пролил-глицил-пролин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lastRenderedPageBreak/>
              <w:t>капли назальные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пирацетам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капсулы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приема внутрь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таблетки, покрытые оболочкой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 xml:space="preserve">фонтурацетам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 xml:space="preserve">церебролизин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инъекций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 xml:space="preserve">цитиколин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раствор для </w:t>
            </w:r>
            <w:r>
              <w:lastRenderedPageBreak/>
              <w:t>внутривенного и внутримышечного введения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lastRenderedPageBreak/>
              <w:t>N06D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N06DA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галантамин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ривастигмин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капсулы </w:t>
            </w:r>
            <w:hyperlink w:anchor="P1019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трансдермальная терапевтическая система </w:t>
            </w:r>
            <w:hyperlink w:anchor="P1019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раствор для приема внутрь </w:t>
            </w:r>
            <w:hyperlink w:anchor="P1019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N06DX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мемантин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капли для приема внутрь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lastRenderedPageBreak/>
              <w:t>N07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N07A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N07AA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раствор для внутривенного и подкожного введения </w:t>
            </w:r>
            <w:hyperlink w:anchor="P1019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раствор для инъекций </w:t>
            </w:r>
            <w:hyperlink w:anchor="P1019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</w:t>
            </w: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N07AX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капсулы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раствор для инфузий и </w:t>
            </w:r>
            <w:r>
              <w:lastRenderedPageBreak/>
              <w:t>внутримышечного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раствор для приема внутрь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N07B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N07BB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 xml:space="preserve">налтрексон </w:t>
            </w:r>
            <w:hyperlink w:anchor="P101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капсулы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N07C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N07CA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 xml:space="preserve">препараты для устранения </w:t>
            </w:r>
            <w:r>
              <w:lastRenderedPageBreak/>
              <w:t>головокружения</w:t>
            </w: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lastRenderedPageBreak/>
              <w:t xml:space="preserve">бетагистин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капли для приема внутрь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капсулы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N07X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N07XX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таблетки, покрытые кишечнорастворимой оболочкой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 xml:space="preserve">тетрабеназин </w:t>
            </w:r>
            <w:hyperlink w:anchor="P101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 xml:space="preserve">этилметилгидрокси-пиридина сукцинат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капсулы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  <w:outlineLvl w:val="2"/>
            </w:pPr>
            <w:r>
              <w:t>P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P01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P01B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lastRenderedPageBreak/>
              <w:t>P01BA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аминохинолины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гидроксихлорохин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P01BC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метанолхинолины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мефлохин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P02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P02B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P02BA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празиквантел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P02C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P02CA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мебендазол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</w:t>
            </w: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P02CC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пирантел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суспензия для приема внутрь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lastRenderedPageBreak/>
              <w:t>P02CE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левамизол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P03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P03A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P03AX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 xml:space="preserve">бензилбензоат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  <w:outlineLvl w:val="2"/>
            </w:pPr>
            <w:r>
              <w:t>R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R01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R01A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lastRenderedPageBreak/>
              <w:t>R01AA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адреномиметики</w:t>
            </w: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ксилометазолин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гель назальный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капли назальные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капли назальные (для детей)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спрей назальный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спрей назальный дозированный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R02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R02A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R02AA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 xml:space="preserve">йод + калия йодид + глицерол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местного применения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спрей для местного </w:t>
            </w:r>
            <w:r>
              <w:lastRenderedPageBreak/>
              <w:t>применения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lastRenderedPageBreak/>
              <w:t>R03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R03A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R03AC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индакатерол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 xml:space="preserve">сальбутамол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аэрозоль для ингаляций дозированный, активируемый вдохом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ингаляций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 xml:space="preserve">формотерол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R03AK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 xml:space="preserve">адренергические средства в комбинации с глюкокортикоидами или другими </w:t>
            </w:r>
            <w:r>
              <w:lastRenderedPageBreak/>
              <w:t>препаратами, кроме антихолинергических средств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lastRenderedPageBreak/>
              <w:t xml:space="preserve">беклометазон + формотерол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 xml:space="preserve">будесонид + формотерол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капсулы с порошком для </w:t>
            </w:r>
            <w:r>
              <w:lastRenderedPageBreak/>
              <w:t>ингаляций набор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 xml:space="preserve">салметерол + флутиказон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R03AL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 xml:space="preserve">вилантерол + умеклидиния </w:t>
            </w:r>
            <w:r>
              <w:lastRenderedPageBreak/>
              <w:t>бромид + флутиказона фуроат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lastRenderedPageBreak/>
              <w:t xml:space="preserve">порошок для </w:t>
            </w:r>
            <w:r>
              <w:lastRenderedPageBreak/>
              <w:t>ингаляций дозированный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 xml:space="preserve">ипратропия бромид + фенотерол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ингаляций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R03B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R03BA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 xml:space="preserve">глюкокортикоиды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беклометазон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аэрозоль для ингаляций дозированный, активируемый вдохом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суспензия для ингаляций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будесонид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капли назальные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капсулы кишечнорастворимые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ингаляций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lastRenderedPageBreak/>
              <w:t>R03BB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аклидиния бромид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 xml:space="preserve">ипратропия бромид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ингаляций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 xml:space="preserve">тиотропия бромид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ингаляций</w:t>
            </w: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R03BC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аэрозоль для ингаляций дозированный </w:t>
            </w:r>
            <w:hyperlink w:anchor="P1019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капли глазные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капсулы </w:t>
            </w:r>
            <w:hyperlink w:anchor="P1019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спрей назальный </w:t>
            </w:r>
            <w:hyperlink w:anchor="P1019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спрей назальный дозированный </w:t>
            </w:r>
            <w:hyperlink w:anchor="P1019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R03D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R03DA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ксантины</w:t>
            </w: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аминофиллин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таблетки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R03DX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 xml:space="preserve">прочие средства системного действия для лечения обструктивных заболеваний дыхательных путей </w:t>
            </w:r>
            <w:hyperlink w:anchor="P10197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бенрализумаб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меполизумаб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лиофилизат для приготовления раствора для подкожного </w:t>
            </w:r>
            <w:r>
              <w:lastRenderedPageBreak/>
              <w:t>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омализумаб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реслизумаб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R05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R05C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R05C</w:t>
            </w:r>
            <w:r>
              <w:lastRenderedPageBreak/>
              <w:t>B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lastRenderedPageBreak/>
              <w:t xml:space="preserve">муколитические </w:t>
            </w:r>
            <w:r>
              <w:lastRenderedPageBreak/>
              <w:t>препараты</w:t>
            </w: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lastRenderedPageBreak/>
              <w:t>амброксол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капсулы </w:t>
            </w:r>
            <w:r>
              <w:lastRenderedPageBreak/>
              <w:t xml:space="preserve">пролонгированного действия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пастилки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раствор для приема внутрь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раствор для приема внутрь и ингаляций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сироп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таблетки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таблетки диспергируемые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таблетки для рассасывания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таблетки шипучие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ацетилцистеин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гранулы для </w:t>
            </w:r>
            <w:r>
              <w:lastRenderedPageBreak/>
              <w:t xml:space="preserve">приготовления раствора для приема внутрь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гранулы для приготовления сиропа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порошок для приготовления раствора для приема внутрь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раствор для инъекций и ингаляций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раствор для приема внутрь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сироп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таблетки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таблетки шипучие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 xml:space="preserve">дорназа альфа </w:t>
            </w:r>
            <w:hyperlink w:anchor="P10197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ингаляций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R06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R06A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R06AA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дифенгидрамин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</w:t>
            </w: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R06AC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хлоропирамин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таблетки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R06AE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 xml:space="preserve">цетиризин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капли для приема внутрь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сироп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R06AX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 xml:space="preserve">лоратадин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сироп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суспензия для приема внутрь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R07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R07A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R07AA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берактант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порактант альфа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суспензия для эндотрахеального </w:t>
            </w:r>
            <w:r>
              <w:lastRenderedPageBreak/>
              <w:t>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сурфактант-БЛ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лиофилизат для приготовления эмульсии для ингаляционного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R07AX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 xml:space="preserve">прочие препараты для лечения заболеваний органов дыхания </w:t>
            </w:r>
            <w:hyperlink w:anchor="P10197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  <w:outlineLvl w:val="2"/>
            </w:pPr>
            <w:r>
              <w:t>S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Органы чувств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S01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S01A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S01A</w:t>
            </w:r>
            <w:r>
              <w:lastRenderedPageBreak/>
              <w:t>A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lastRenderedPageBreak/>
              <w:t>антибиотики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 xml:space="preserve">тетрациклин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мазь глазная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lastRenderedPageBreak/>
              <w:t>S01E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S01EB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 xml:space="preserve">пилокарпин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капли глазные</w:t>
            </w: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S01EC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ацетазоламид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 xml:space="preserve">дорзоламид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капли глазные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S01ED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 xml:space="preserve">тимолол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капли глазные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S01EE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 xml:space="preserve">тафлупрост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капли глазные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S01EX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капли глазные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S01F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S01FA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тропикамид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капли глазные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lastRenderedPageBreak/>
              <w:t>S01H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S01HA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оксибупрокаин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капли глазные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S01J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S01JA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 xml:space="preserve">флуоресцеин натрия </w:t>
            </w:r>
            <w:hyperlink w:anchor="P101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S01K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S01KA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гипромеллоза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капли глазные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S01L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S01LA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 xml:space="preserve">средства, препятствующие новообразованию </w:t>
            </w:r>
            <w:r>
              <w:lastRenderedPageBreak/>
              <w:t xml:space="preserve">сосудов </w:t>
            </w:r>
            <w:hyperlink w:anchor="P10197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lastRenderedPageBreak/>
              <w:t>бролуцизумаб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ранибизумаб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lastRenderedPageBreak/>
              <w:t>S02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S02A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S02AA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 xml:space="preserve">рифамицин </w:t>
            </w:r>
            <w:hyperlink w:anchor="P101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капли ушные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  <w:outlineLvl w:val="2"/>
            </w:pPr>
            <w:r>
              <w:t>V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Прочие препараты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V01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аллергены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V01A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аллергены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V01AA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 xml:space="preserve">аллергенов экстракт </w:t>
            </w:r>
            <w:hyperlink w:anchor="P101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V03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lastRenderedPageBreak/>
              <w:t>V03A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V03AB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 xml:space="preserve">антидоты </w:t>
            </w:r>
            <w:hyperlink w:anchor="P101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карбоксим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налоксон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инъекций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инъекций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сугаммадекс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капсулы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V03AC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 xml:space="preserve">деферазирокс </w:t>
            </w:r>
            <w:hyperlink w:anchor="P101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 диспергируемые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V03AE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 xml:space="preserve">препараты для лечения гиперкалиемии и гиперфосфатемии </w:t>
            </w:r>
            <w:hyperlink w:anchor="P10197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 xml:space="preserve">комплекс </w:t>
            </w:r>
            <w:proofErr w:type="gramStart"/>
            <w:r>
              <w:rPr>
                <w:noProof/>
                <w:position w:val="-8"/>
              </w:rPr>
              <w:drawing>
                <wp:inline distT="0" distB="0" distL="0" distR="0">
                  <wp:extent cx="219075" cy="276225"/>
                  <wp:effectExtent l="0" t="0" r="0" b="0"/>
                  <wp:docPr id="1" name="Рисунок 1" descr="base_23675_290131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3675_290131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</w:t>
            </w:r>
            <w:proofErr w:type="gramEnd"/>
            <w:r>
              <w:t>железа (III) оксигидроксида, сахарозы и крахмала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 жевательные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севеламер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lastRenderedPageBreak/>
              <w:t>V03AF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4252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кальция фолинат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капсулы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месна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V03AX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 xml:space="preserve">дезоксирибонуклеиновая кислота плазмидная (сверхскрученная кольцевая двухцепочечная) </w:t>
            </w:r>
            <w:hyperlink w:anchor="P101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V06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лечебное питание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V06D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 xml:space="preserve">другие продукты </w:t>
            </w:r>
            <w:r>
              <w:lastRenderedPageBreak/>
              <w:t>лечебного питания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lastRenderedPageBreak/>
              <w:t>V06DD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V06DE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V07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V07A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V07AB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вода для инъекций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V08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lastRenderedPageBreak/>
              <w:t>V08A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 xml:space="preserve">рентгеноконтрастные средства, содержащие йод </w:t>
            </w:r>
            <w:hyperlink w:anchor="P101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V08AA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инъекций</w:t>
            </w: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V08AB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йоверсол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йогексол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инъекций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йомепрол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инъекций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йопромид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инъекций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V08B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V08B</w:t>
            </w:r>
            <w:r>
              <w:lastRenderedPageBreak/>
              <w:t>A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lastRenderedPageBreak/>
              <w:t xml:space="preserve">рентгеноконтрастные </w:t>
            </w:r>
            <w:r>
              <w:lastRenderedPageBreak/>
              <w:t>средства, содержащие бария сульфат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lastRenderedPageBreak/>
              <w:t>бария сульфат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 xml:space="preserve">порошок для </w:t>
            </w:r>
            <w:r>
              <w:lastRenderedPageBreak/>
              <w:t>приготовления суспензии для приема внутрь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lastRenderedPageBreak/>
              <w:t>V08C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 xml:space="preserve">контрастные средства для магнитно-резонансной томографии </w:t>
            </w:r>
            <w:hyperlink w:anchor="P101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V08CA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гадобутрол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гадоверсетамид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гадодиамид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гадотеридол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86691" w:rsidTr="005B3EC4">
        <w:tc>
          <w:tcPr>
            <w:tcW w:w="964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>V09</w:t>
            </w:r>
          </w:p>
        </w:tc>
        <w:tc>
          <w:tcPr>
            <w:tcW w:w="2721" w:type="dxa"/>
            <w:vMerge w:val="restart"/>
          </w:tcPr>
          <w:p w:rsidR="00686691" w:rsidRDefault="00686691" w:rsidP="005B3EC4">
            <w:pPr>
              <w:pStyle w:val="ConsPlusNormal"/>
            </w:pPr>
            <w:r>
              <w:t xml:space="preserve">диагностические радиофармацевтические средства </w:t>
            </w:r>
            <w:hyperlink w:anchor="P101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меброфенин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пентатех 99mTc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пирфотех 99mTc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86691" w:rsidTr="005B3EC4">
        <w:tc>
          <w:tcPr>
            <w:tcW w:w="964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686691" w:rsidRDefault="00686691" w:rsidP="005B3EC4">
            <w:pPr>
              <w:spacing w:after="1" w:line="0" w:lineRule="atLeast"/>
            </w:pP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V10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 xml:space="preserve">терапевтические радиофармацевтические средства </w:t>
            </w:r>
            <w:hyperlink w:anchor="P101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V10B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V10BX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t>V10X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 xml:space="preserve">другие терапевтические </w:t>
            </w:r>
            <w:r>
              <w:lastRenderedPageBreak/>
              <w:t>радиофармацевтические средства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</w:p>
        </w:tc>
      </w:tr>
      <w:tr w:rsidR="00686691" w:rsidTr="005B3EC4">
        <w:tc>
          <w:tcPr>
            <w:tcW w:w="964" w:type="dxa"/>
          </w:tcPr>
          <w:p w:rsidR="00686691" w:rsidRDefault="00686691" w:rsidP="005B3EC4">
            <w:pPr>
              <w:pStyle w:val="ConsPlusNormal"/>
            </w:pPr>
            <w:r>
              <w:lastRenderedPageBreak/>
              <w:t>V10XX</w:t>
            </w:r>
          </w:p>
        </w:tc>
        <w:tc>
          <w:tcPr>
            <w:tcW w:w="2721" w:type="dxa"/>
          </w:tcPr>
          <w:p w:rsidR="00686691" w:rsidRDefault="00686691" w:rsidP="005B3EC4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4252" w:type="dxa"/>
          </w:tcPr>
          <w:p w:rsidR="00686691" w:rsidRDefault="00686691" w:rsidP="005B3EC4">
            <w:pPr>
              <w:pStyle w:val="ConsPlusNormal"/>
            </w:pPr>
            <w:r>
              <w:t>радия хлорид [223 Ra]</w:t>
            </w:r>
          </w:p>
        </w:tc>
        <w:tc>
          <w:tcPr>
            <w:tcW w:w="2551" w:type="dxa"/>
          </w:tcPr>
          <w:p w:rsidR="00686691" w:rsidRDefault="00686691" w:rsidP="005B3EC4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686691" w:rsidRDefault="00686691" w:rsidP="00686691">
      <w:pPr>
        <w:sectPr w:rsidR="0068669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86691" w:rsidRDefault="00686691" w:rsidP="00686691">
      <w:pPr>
        <w:pStyle w:val="ConsPlusNormal"/>
        <w:jc w:val="both"/>
      </w:pPr>
    </w:p>
    <w:p w:rsidR="00686691" w:rsidRDefault="00686691" w:rsidP="00686691">
      <w:pPr>
        <w:pStyle w:val="ConsPlusNormal"/>
        <w:ind w:firstLine="540"/>
        <w:jc w:val="both"/>
      </w:pPr>
      <w:r>
        <w:t>--------------------------------</w:t>
      </w:r>
    </w:p>
    <w:p w:rsidR="00686691" w:rsidRDefault="00686691" w:rsidP="00686691">
      <w:pPr>
        <w:pStyle w:val="ConsPlusNormal"/>
        <w:spacing w:before="280"/>
        <w:ind w:firstLine="540"/>
        <w:jc w:val="both"/>
      </w:pPr>
      <w:bookmarkStart w:id="1" w:name="P10195"/>
      <w:bookmarkEnd w:id="1"/>
      <w:r>
        <w:t>&lt;*&gt; В том числе для обеспечения рецептов с 50-процентной скидкой от стоимости.</w:t>
      </w:r>
    </w:p>
    <w:p w:rsidR="00686691" w:rsidRDefault="00686691" w:rsidP="00686691">
      <w:pPr>
        <w:pStyle w:val="ConsPlusNormal"/>
        <w:spacing w:before="280"/>
        <w:ind w:firstLine="540"/>
        <w:jc w:val="both"/>
      </w:pPr>
      <w:bookmarkStart w:id="2" w:name="P10196"/>
      <w:bookmarkEnd w:id="2"/>
      <w:r>
        <w:t>&lt;**&gt; Назначение и обеспечение по решению врачебной комиссии медицинской организации, в том числе для обеспечения рецептов с 50-процентной скидкой от стоимости.</w:t>
      </w:r>
    </w:p>
    <w:p w:rsidR="00686691" w:rsidRDefault="00686691" w:rsidP="00686691">
      <w:pPr>
        <w:pStyle w:val="ConsPlusNormal"/>
        <w:spacing w:before="280"/>
        <w:ind w:firstLine="540"/>
        <w:jc w:val="both"/>
      </w:pPr>
      <w:bookmarkStart w:id="3" w:name="P10197"/>
      <w:bookmarkEnd w:id="3"/>
      <w:r>
        <w:t>&lt;***&gt; Назначение по решению врачебной комиссии и по согласованию с главным внештатным специалистом по профилю.</w:t>
      </w:r>
    </w:p>
    <w:p w:rsidR="00686691" w:rsidRDefault="00686691" w:rsidP="00686691">
      <w:pPr>
        <w:pStyle w:val="ConsPlusNormal"/>
        <w:spacing w:before="280"/>
        <w:ind w:firstLine="540"/>
        <w:jc w:val="both"/>
      </w:pPr>
      <w:bookmarkStart w:id="4" w:name="P10198"/>
      <w:bookmarkEnd w:id="4"/>
      <w:r>
        <w:t>&lt;****&gt; В соответствии с национальным календарем профилактических прививок и календарем профилактических прививок по эпидемическим показаниям.</w:t>
      </w:r>
    </w:p>
    <w:p w:rsidR="00686691" w:rsidRDefault="00686691" w:rsidP="00686691">
      <w:pPr>
        <w:pStyle w:val="ConsPlusNormal"/>
        <w:jc w:val="both"/>
      </w:pPr>
    </w:p>
    <w:p w:rsidR="00686691" w:rsidRDefault="00686691" w:rsidP="00686691">
      <w:pPr>
        <w:pStyle w:val="ConsPlusNormal"/>
        <w:jc w:val="both"/>
      </w:pPr>
    </w:p>
    <w:p w:rsidR="00686691" w:rsidRDefault="00686691" w:rsidP="00686691">
      <w:pPr>
        <w:pStyle w:val="ConsPlusNormal"/>
        <w:jc w:val="both"/>
      </w:pPr>
    </w:p>
    <w:p w:rsidR="00686691" w:rsidRDefault="00686691" w:rsidP="00686691">
      <w:pPr>
        <w:pStyle w:val="ConsPlusNormal"/>
        <w:jc w:val="both"/>
      </w:pPr>
    </w:p>
    <w:p w:rsidR="00686691" w:rsidRDefault="00686691" w:rsidP="00686691">
      <w:pPr>
        <w:pStyle w:val="ConsPlusNormal"/>
        <w:jc w:val="both"/>
      </w:pPr>
    </w:p>
    <w:p w:rsidR="00686691" w:rsidRDefault="00686691" w:rsidP="00686691">
      <w:pPr>
        <w:pStyle w:val="ConsPlusNormal"/>
        <w:jc w:val="both"/>
      </w:pPr>
    </w:p>
    <w:p w:rsidR="00686691" w:rsidRDefault="00686691" w:rsidP="00686691">
      <w:pPr>
        <w:pStyle w:val="ConsPlusNormal"/>
        <w:jc w:val="both"/>
      </w:pPr>
    </w:p>
    <w:p w:rsidR="00686691" w:rsidRDefault="00686691" w:rsidP="00686691">
      <w:pPr>
        <w:pStyle w:val="ConsPlusNormal"/>
        <w:jc w:val="both"/>
      </w:pPr>
    </w:p>
    <w:p w:rsidR="00686691" w:rsidRDefault="00686691" w:rsidP="00686691">
      <w:pPr>
        <w:pStyle w:val="ConsPlusNormal"/>
        <w:jc w:val="both"/>
      </w:pPr>
    </w:p>
    <w:p w:rsidR="00686691" w:rsidRDefault="00686691" w:rsidP="00686691">
      <w:pPr>
        <w:pStyle w:val="ConsPlusNormal"/>
        <w:jc w:val="both"/>
      </w:pPr>
    </w:p>
    <w:p w:rsidR="00686691" w:rsidRDefault="00686691" w:rsidP="00686691">
      <w:pPr>
        <w:pStyle w:val="ConsPlusNormal"/>
        <w:jc w:val="both"/>
      </w:pPr>
    </w:p>
    <w:p w:rsidR="00686691" w:rsidRDefault="00686691" w:rsidP="00686691">
      <w:pPr>
        <w:pStyle w:val="ConsPlusNormal"/>
        <w:jc w:val="both"/>
      </w:pPr>
    </w:p>
    <w:p w:rsidR="00686691" w:rsidRDefault="00686691" w:rsidP="00686691">
      <w:pPr>
        <w:pStyle w:val="ConsPlusNormal"/>
        <w:jc w:val="both"/>
      </w:pPr>
    </w:p>
    <w:p w:rsidR="00686691" w:rsidRDefault="00686691" w:rsidP="00686691">
      <w:pPr>
        <w:pStyle w:val="ConsPlusNormal"/>
        <w:jc w:val="both"/>
      </w:pPr>
    </w:p>
    <w:p w:rsidR="00686691" w:rsidRDefault="00686691" w:rsidP="00686691">
      <w:pPr>
        <w:pStyle w:val="ConsPlusNormal"/>
        <w:jc w:val="both"/>
      </w:pPr>
    </w:p>
    <w:p w:rsidR="00686691" w:rsidRDefault="00686691" w:rsidP="00686691">
      <w:pPr>
        <w:pStyle w:val="ConsPlusNormal"/>
        <w:jc w:val="both"/>
      </w:pPr>
    </w:p>
    <w:p w:rsidR="00686691" w:rsidRDefault="00686691" w:rsidP="00686691">
      <w:pPr>
        <w:pStyle w:val="ConsPlusNormal"/>
        <w:jc w:val="both"/>
      </w:pPr>
    </w:p>
    <w:p w:rsidR="00686691" w:rsidRDefault="00686691" w:rsidP="00686691">
      <w:pPr>
        <w:pStyle w:val="ConsPlusNormal"/>
        <w:jc w:val="both"/>
      </w:pPr>
    </w:p>
    <w:p w:rsidR="00686691" w:rsidRDefault="00686691" w:rsidP="00686691">
      <w:pPr>
        <w:pStyle w:val="ConsPlusNormal"/>
        <w:jc w:val="both"/>
      </w:pPr>
    </w:p>
    <w:p w:rsidR="00686691" w:rsidRDefault="00686691" w:rsidP="00686691">
      <w:pPr>
        <w:pStyle w:val="ConsPlusNormal"/>
        <w:jc w:val="both"/>
      </w:pPr>
    </w:p>
    <w:p w:rsidR="00686691" w:rsidRDefault="00686691" w:rsidP="00686691">
      <w:pPr>
        <w:pStyle w:val="ConsPlusNormal"/>
        <w:jc w:val="both"/>
      </w:pPr>
    </w:p>
    <w:p w:rsidR="00686691" w:rsidRDefault="00686691" w:rsidP="00686691">
      <w:pPr>
        <w:pStyle w:val="ConsPlusNormal"/>
        <w:jc w:val="both"/>
      </w:pPr>
    </w:p>
    <w:p w:rsidR="00686691" w:rsidRDefault="00686691" w:rsidP="00686691">
      <w:pPr>
        <w:pStyle w:val="ConsPlusNormal"/>
        <w:jc w:val="both"/>
      </w:pPr>
    </w:p>
    <w:p w:rsidR="00686691" w:rsidRDefault="00686691" w:rsidP="00686691">
      <w:pPr>
        <w:pStyle w:val="ConsPlusNormal"/>
        <w:jc w:val="both"/>
      </w:pPr>
    </w:p>
    <w:p w:rsidR="00686691" w:rsidRDefault="00686691" w:rsidP="00686691">
      <w:pPr>
        <w:pStyle w:val="ConsPlusNormal"/>
        <w:jc w:val="both"/>
      </w:pPr>
    </w:p>
    <w:p w:rsidR="00686691" w:rsidRDefault="00686691" w:rsidP="00686691">
      <w:pPr>
        <w:pStyle w:val="ConsPlusNormal"/>
        <w:jc w:val="both"/>
      </w:pPr>
    </w:p>
    <w:p w:rsidR="00686691" w:rsidRDefault="00686691" w:rsidP="00686691">
      <w:pPr>
        <w:pStyle w:val="ConsPlusNormal"/>
        <w:jc w:val="both"/>
      </w:pPr>
    </w:p>
    <w:p w:rsidR="00686691" w:rsidRDefault="00686691" w:rsidP="00686691">
      <w:pPr>
        <w:pStyle w:val="ConsPlusNormal"/>
        <w:jc w:val="both"/>
      </w:pPr>
    </w:p>
    <w:p w:rsidR="00686691" w:rsidRDefault="00686691" w:rsidP="00686691">
      <w:pPr>
        <w:pStyle w:val="ConsPlusNormal"/>
        <w:jc w:val="both"/>
      </w:pPr>
    </w:p>
    <w:sectPr w:rsidR="00686691" w:rsidSect="009E6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86691"/>
    <w:rsid w:val="00686691"/>
    <w:rsid w:val="009E6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69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66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6866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66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6866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866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6866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866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8669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hyperlink" Target="consultantplus://offline/ref=CB0024CC54B1393A7B160710AE3E693DA0F1AC286FE20C7BC9555FB5761F98FB64F8373CAFAF42606480643719C2C9B36D325325B7C16AEB597E80D6ABM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229</Pages>
  <Words>16270</Words>
  <Characters>92739</Characters>
  <Application>Microsoft Office Word</Application>
  <DocSecurity>0</DocSecurity>
  <Lines>772</Lines>
  <Paragraphs>217</Paragraphs>
  <ScaleCrop>false</ScaleCrop>
  <Company/>
  <LinksUpToDate>false</LinksUpToDate>
  <CharactersWithSpaces>108792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k35</dc:creator>
  <cp:lastModifiedBy>k35</cp:lastModifiedBy>
  <cp:revision>1</cp:revision>
  <dcterms:created xsi:type="dcterms:W3CDTF">2022-09-13T07:56:00Z</dcterms:created>
  <dcterms:modified xsi:type="dcterms:W3CDTF">2022-09-13T07:58:00Z</dcterms:modified>
</cp:coreProperties>
</file>