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BE1">
        <w:rPr>
          <w:rFonts w:ascii="Times New Roman" w:hAnsi="Times New Roman" w:cs="Times New Roman"/>
          <w:b/>
          <w:bCs/>
          <w:sz w:val="28"/>
          <w:szCs w:val="28"/>
        </w:rPr>
        <w:t>Образовательный сертификат - 2023 год</w:t>
      </w:r>
    </w:p>
    <w:p w:rsid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ОБЪЯВЛЕНИЕ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Министерство здравоохранения Красноярского края (далее – Министерство) в соответствии с Законом Красноярского края от 02.04.2020 № 9-3836 «Об обеспечении системы здравоохранения края квалифицированными кадрами» </w:t>
      </w:r>
      <w:r w:rsidRPr="00C15BE1">
        <w:rPr>
          <w:rFonts w:ascii="Times New Roman" w:hAnsi="Times New Roman" w:cs="Times New Roman"/>
          <w:b/>
          <w:bCs/>
          <w:iCs/>
          <w:sz w:val="28"/>
          <w:szCs w:val="28"/>
        </w:rPr>
        <w:t>объявляет о начале приема документов от граждан для проведения отбора и заключения договоров о подготовке в образовательной организации с применением образовательного сертификата в 2023 году</w:t>
      </w:r>
      <w:r w:rsidRPr="00C15BE1">
        <w:rPr>
          <w:rFonts w:ascii="Times New Roman" w:hAnsi="Times New Roman" w:cs="Times New Roman"/>
          <w:iCs/>
          <w:sz w:val="28"/>
          <w:szCs w:val="28"/>
        </w:rPr>
        <w:t>.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Дата начала приема документов </w:t>
      </w:r>
      <w:r w:rsidRPr="00C15BE1">
        <w:rPr>
          <w:rFonts w:ascii="Times New Roman" w:hAnsi="Times New Roman" w:cs="Times New Roman"/>
          <w:b/>
          <w:bCs/>
          <w:iCs/>
          <w:sz w:val="28"/>
          <w:szCs w:val="28"/>
        </w:rPr>
        <w:t>13 февраля 2023 года</w:t>
      </w:r>
      <w:r w:rsidRPr="00C15BE1">
        <w:rPr>
          <w:rFonts w:ascii="Times New Roman" w:hAnsi="Times New Roman" w:cs="Times New Roman"/>
          <w:iCs/>
          <w:sz w:val="28"/>
          <w:szCs w:val="28"/>
        </w:rPr>
        <w:br/>
        <w:t>Дата окончания приема документов </w:t>
      </w:r>
      <w:r w:rsidRPr="00C15BE1">
        <w:rPr>
          <w:rFonts w:ascii="Times New Roman" w:hAnsi="Times New Roman" w:cs="Times New Roman"/>
          <w:b/>
          <w:bCs/>
          <w:iCs/>
          <w:sz w:val="28"/>
          <w:szCs w:val="28"/>
        </w:rPr>
        <w:t>14 марта 2023 года (включительно)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Документы, поступившие в Министерство по истечении срока окончания приема документов, не рассматриваются и не возвращаются.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В связи с усилением уровня антитеррористической защищенности, связанным с введением на территории Красноярского края режима базовой готовности на основании Указа Президента РФ от 19 октября 2022 г. № 757 «О мерах, осуществляемых в субъектах Российской Федерации в связи с Указом Президента Российской Федерации от 19 октября 2022 г. № 756» ограничено передвижение и нахождение посторонних лиц в здании, расположенном по адресу Красной Армии, 3. В связи с чем, документы представляются в Министерство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- посредством почтовой связи по адресу: 660017, г. Красноярск, ул. Красной Армии, 3, с пометкой «Образовательный сертификат» либо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 xml:space="preserve">- лично заявление и документы (в бумажном конверте или </w:t>
      </w:r>
      <w:proofErr w:type="spellStart"/>
      <w:r w:rsidRPr="00C15BE1">
        <w:rPr>
          <w:rFonts w:ascii="Times New Roman" w:hAnsi="Times New Roman" w:cs="Times New Roman"/>
          <w:iCs/>
          <w:sz w:val="28"/>
          <w:szCs w:val="28"/>
        </w:rPr>
        <w:t>мультифоре</w:t>
      </w:r>
      <w:proofErr w:type="spellEnd"/>
      <w:r w:rsidRPr="00C15BE1">
        <w:rPr>
          <w:rFonts w:ascii="Times New Roman" w:hAnsi="Times New Roman" w:cs="Times New Roman"/>
          <w:iCs/>
          <w:sz w:val="28"/>
          <w:szCs w:val="28"/>
        </w:rPr>
        <w:t xml:space="preserve"> с пометкой «Образовательный сертификат») оставить в ящике для корреспонденции в фойе здания, в котором расположено министерство (660017, г. Красноярск, ул. Красной Армии, 3)</w:t>
      </w:r>
      <w:r w:rsidRPr="00C15BE1">
        <w:rPr>
          <w:rFonts w:ascii="Times New Roman" w:hAnsi="Times New Roman" w:cs="Times New Roman"/>
          <w:iCs/>
          <w:sz w:val="28"/>
          <w:szCs w:val="28"/>
        </w:rPr>
        <w:br/>
        <w:t>с 9.00 ч. до 18.00 ч.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b/>
          <w:bCs/>
          <w:iCs/>
          <w:sz w:val="28"/>
          <w:szCs w:val="28"/>
        </w:rPr>
        <w:t>Перечень документов для участия в отборе *: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1) заявление - </w:t>
      </w:r>
      <w:hyperlink r:id="rId4" w:history="1">
        <w:r w:rsidRPr="00C15BE1">
          <w:rPr>
            <w:rStyle w:val="a3"/>
            <w:rFonts w:ascii="Times New Roman" w:hAnsi="Times New Roman" w:cs="Times New Roman"/>
            <w:iCs/>
            <w:sz w:val="28"/>
            <w:szCs w:val="28"/>
          </w:rPr>
          <w:t>бланк прилагается</w:t>
        </w:r>
      </w:hyperlink>
      <w:r w:rsidRPr="00C15BE1">
        <w:rPr>
          <w:rFonts w:ascii="Times New Roman" w:hAnsi="Times New Roman" w:cs="Times New Roman"/>
          <w:iCs/>
          <w:sz w:val="28"/>
          <w:szCs w:val="28"/>
        </w:rPr>
        <w:t>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2) копия паспорта гражданина РФ студента (ординатора);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3) копия договора об оказании платных образовательных услуг, заключенного с образовательной организацией студентом (ординатором);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4) справка, выданная образовательной организацией, с указанием оценок по всем изучаемым учебным предметам, дисциплинам (модулям), практикам по итогам последней промежуточной аттестации – для студентов;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 xml:space="preserve">5) справка, выданная образовательной организацией, содержащая сведения о результатах прохождения ординатором вступительных испытаний, </w:t>
      </w:r>
      <w:r w:rsidRPr="00C15BE1">
        <w:rPr>
          <w:rFonts w:ascii="Times New Roman" w:hAnsi="Times New Roman" w:cs="Times New Roman"/>
          <w:iCs/>
          <w:sz w:val="28"/>
          <w:szCs w:val="28"/>
        </w:rPr>
        <w:lastRenderedPageBreak/>
        <w:t>проводимых образовательной организацией при приеме на обучение по программе ординатуры;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6) копии СНИЛС (представляется по собственной инициативе).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* Копия договора об оказании платных образовательных услуг должна быть заверена организацией, выдавшей соответствующий документ;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паспорт должен быть заверен организацией, выдавшей соответствующий документ (в случае направления документов почтовым отправлением);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копия СНИЛС не заверяется;</w:t>
      </w:r>
    </w:p>
    <w:p w:rsidR="00C15BE1" w:rsidRPr="00C15BE1" w:rsidRDefault="00C15BE1" w:rsidP="00C15BE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BE1">
        <w:rPr>
          <w:rFonts w:ascii="Times New Roman" w:hAnsi="Times New Roman" w:cs="Times New Roman"/>
          <w:iCs/>
          <w:sz w:val="28"/>
          <w:szCs w:val="28"/>
        </w:rPr>
        <w:t>справки об итогах промежуточной аттестации (для студентов) либо об итогах вступительных испытаний в ординатуру (для ординаторов) выдаются образовательной организацией, подписываются ответственным лицом и заверяются печатью образовательной организации.</w:t>
      </w:r>
    </w:p>
    <w:p w:rsidR="00C15BE1" w:rsidRDefault="00C15BE1"/>
    <w:p w:rsidR="003A4968" w:rsidRPr="00EE5289" w:rsidRDefault="003A4968" w:rsidP="00EE5289">
      <w:pPr>
        <w:jc w:val="both"/>
        <w:rPr>
          <w:rFonts w:ascii="Times New Roman" w:hAnsi="Times New Roman" w:cs="Times New Roman"/>
          <w:sz w:val="28"/>
          <w:szCs w:val="28"/>
        </w:rPr>
      </w:pPr>
      <w:r w:rsidRPr="00EE5289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Министерство здравоохранения Красноярского края отдел управления кадрами и профессиональной подготовки </w:t>
      </w:r>
      <w:proofErr w:type="spellStart"/>
      <w:r w:rsidRPr="00EE528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EE5289">
        <w:rPr>
          <w:rFonts w:ascii="Times New Roman" w:hAnsi="Times New Roman" w:cs="Times New Roman"/>
          <w:sz w:val="28"/>
          <w:szCs w:val="28"/>
        </w:rPr>
        <w:t xml:space="preserve"> Дина Викторовна- 83912-22-04-17 доб.509</w:t>
      </w:r>
    </w:p>
    <w:p w:rsidR="00C15BE1" w:rsidRPr="00C15BE1" w:rsidRDefault="00EE5289" w:rsidP="00C15BE1">
      <w:hyperlink r:id="rId5" w:history="1">
        <w:r w:rsidR="00C15BE1" w:rsidRPr="00C15BE1">
          <w:rPr>
            <w:rStyle w:val="a3"/>
            <w:b/>
            <w:bCs/>
          </w:rPr>
          <w:t>Направления подготовки (специальности) для реализации основных образовательных программ высшего медицинского образования с применением образовательных сертификатов (</w:t>
        </w:r>
        <w:proofErr w:type="spellStart"/>
        <w:r w:rsidR="00C15BE1" w:rsidRPr="00C15BE1">
          <w:rPr>
            <w:rStyle w:val="a3"/>
            <w:b/>
            <w:bCs/>
          </w:rPr>
          <w:t>специалитет</w:t>
        </w:r>
        <w:proofErr w:type="spellEnd"/>
        <w:r w:rsidR="00C15BE1" w:rsidRPr="00C15BE1">
          <w:rPr>
            <w:rStyle w:val="a3"/>
            <w:b/>
            <w:bCs/>
          </w:rPr>
          <w:t>, ординатура)</w:t>
        </w:r>
      </w:hyperlink>
    </w:p>
    <w:p w:rsidR="00C15BE1" w:rsidRPr="00C15BE1" w:rsidRDefault="00C15BE1" w:rsidP="00C15BE1">
      <w:r w:rsidRPr="00C15BE1">
        <w:t> </w:t>
      </w:r>
    </w:p>
    <w:p w:rsidR="00286655" w:rsidRPr="00C15BE1" w:rsidRDefault="00286655" w:rsidP="00C15BE1">
      <w:bookmarkStart w:id="0" w:name="_GoBack"/>
      <w:bookmarkEnd w:id="0"/>
    </w:p>
    <w:sectPr w:rsidR="00286655" w:rsidRPr="00C15BE1" w:rsidSect="00C15B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1"/>
    <w:rsid w:val="00286655"/>
    <w:rsid w:val="002939A6"/>
    <w:rsid w:val="003A4968"/>
    <w:rsid w:val="004015D2"/>
    <w:rsid w:val="004A5D5C"/>
    <w:rsid w:val="00C15BE1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E9F33"/>
  <w15:chartTrackingRefBased/>
  <w15:docId w15:val="{B2B0DB04-8904-4681-AE58-A9C3F41F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D2"/>
  </w:style>
  <w:style w:type="paragraph" w:styleId="2">
    <w:name w:val="heading 2"/>
    <w:basedOn w:val="a"/>
    <w:next w:val="a"/>
    <w:link w:val="20"/>
    <w:unhideWhenUsed/>
    <w:qFormat/>
    <w:rsid w:val="004015D2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5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15B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5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546">
              <w:blockQuote w:val="1"/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zdrav.ru/assets/content/image/files/%D0%9D%D0%B0%D0%BF%D1%80%D0%B0%D0%B2%D0%BB%D0%B5%D0%BD%D0%B8%D1%8F_%D0%BF%D0%BE%D0%B4%D0%B3%D0%BE%D1%82%D0%BE%D0%B2%D0%BA%D0%B8.doc" TargetMode="External"/><Relationship Id="rId4" Type="http://schemas.openxmlformats.org/officeDocument/2006/relationships/hyperlink" Target="https://kraszdrav.ru/assets/content/image/files/%D0%B7%D0%B0%D1%8F%D0%B2%D0%BB%D0%B5%D0%BD%D0%B8%D0%B5%284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2023-03-10T05:50:00Z</dcterms:created>
  <dcterms:modified xsi:type="dcterms:W3CDTF">2023-03-10T05:55:00Z</dcterms:modified>
</cp:coreProperties>
</file>